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82F9E" w14:textId="6283AA0A" w:rsidR="00AF261F" w:rsidRDefault="006372E6">
      <w:pPr>
        <w:pBdr>
          <w:top w:val="nil"/>
          <w:left w:val="nil"/>
          <w:bottom w:val="nil"/>
          <w:right w:val="nil"/>
          <w:between w:val="nil"/>
        </w:pBdr>
        <w:tabs>
          <w:tab w:val="center" w:pos="4120"/>
          <w:tab w:val="left" w:pos="6150"/>
        </w:tabs>
        <w:spacing w:after="0" w:line="240" w:lineRule="auto"/>
        <w:rPr>
          <w:rFonts w:ascii="Candara" w:eastAsia="Candara" w:hAnsi="Candara" w:cs="Candara"/>
          <w:b/>
          <w:bCs/>
          <w:color w:val="00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4A338C76" wp14:editId="2478084E">
                <wp:simplePos x="0" y="0"/>
                <wp:positionH relativeFrom="column">
                  <wp:posOffset>-384451</wp:posOffset>
                </wp:positionH>
                <wp:positionV relativeFrom="paragraph">
                  <wp:posOffset>254083</wp:posOffset>
                </wp:positionV>
                <wp:extent cx="1041400" cy="1003300"/>
                <wp:effectExtent l="0" t="0" r="25400" b="25400"/>
                <wp:wrapNone/>
                <wp:docPr id="2042401873" name="Oval 20424018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1400" cy="1003300"/>
                        </a:xfrm>
                        <a:prstGeom prst="ellipse">
                          <a:avLst/>
                        </a:prstGeom>
                        <a:ln>
                          <a:headEnd type="none" w="sm" len="sm"/>
                          <a:tailEnd type="none" w="sm" len="sm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411CBE" w14:textId="77777777" w:rsidR="00733F2A" w:rsidRDefault="00733F2A" w:rsidP="006372E6">
                            <w:pPr>
                              <w:shd w:val="clear" w:color="auto" w:fill="FFFFFF" w:themeFill="background1"/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A338C76" id="Oval 2042401873" o:spid="_x0000_s1026" style="position:absolute;margin-left:-30.25pt;margin-top:20pt;width:82pt;height:79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RDUOAIAAMAEAAAOAAAAZHJzL2Uyb0RvYy54bWysVG1v0zAQ/o7Ef7D8nealZYyo6YQ2hpAm&#10;Vm3wA66O01j4Ddtr0n/P2cmyApWQEF8cn33P3T2P77K+GpQkB+68MLqmxSKnhGtmGqH3Nf329fbN&#10;JSU+gG5AGs1reuSeXm1ev1r3tuKl6YxsuCMYRPuqtzXtQrBVlnnWcQV+YSzXeNkapyCg6fZZ46DH&#10;6EpmZZ5fZL1xjXWGce/x9Ga8pJsUv205C/dt63kgsqZYW0irS+surtlmDdXege0Em8qAf6hCgdCY&#10;dA51AwHIkxN/hFKCOeNNGxbMqMy0rWA8cUA2Rf4bm8cOLE9cUBxvZ5n8/wvLvhy2joimpmW+Kld5&#10;cfluSYkGhW91fwBJTo5Rq976CiGPdusmy+M2Eh9ap+IXKZEh6Xuc9eVDIAwPi3xVrHJ8BoZ3RZ4v&#10;l2hgnOwFbp0Pn7hRJG5qyqUU1kcNoILDnQ+j97NXPJY6rh2H5qNuSDharFxjr1HS19QrSiTHzsQN&#10;QqEKIOTf/bCgGDaLdEeCaReOko8pH3iLoiGlMpWW2pVfS0dQspoCY1yHi4ma1OgdYa2QcgYW54Ay&#10;FBNo8o0wntp4BubngL9mnBEpq9FhBiuhjTsXoPk+Zx79n9mPnCP9MOyG6dF3pjli23jLbgW+0x34&#10;sAWHg1Og6jhMqPePJ3D4BvKzxm59X6zKtzh9p4Y7NXanBmjWGZxRFhwlo3Ed0sxGPtp8eAqmFakV&#10;Yl1jMVO9OCapn6aRjnN4aievlx/P5icAAAD//wMAUEsDBBQABgAIAAAAIQBkkFhz3wAAAAoBAAAP&#10;AAAAZHJzL2Rvd25yZXYueG1sTI/NTsMwEITvSLyDtUjcWhv6o5LGqVBVKiFOtIheN7GbRMTrKHaa&#10;8PZsT/S2uzOa/SbdjK4RF9uF2pOGp6kCYanwpqZSw9fxbbICESKSwcaT1fBrA2yy+7sUE+MH+rSX&#10;QywFh1BIUEMVY5tIGYrKOgxT31pi7ew7h5HXrpSmw4HDXSOflVpKhzXxhwpbu61s8XPonYb97BuH&#10;99Mu5sf9dt6fwm7xIZXWjw/j6xpEtGP8N8MVn9EhY6bc92SCaDRMlmrBVg1zxZ2uBjXjQ87Dy0qB&#10;zFJ5WyH7AwAA//8DAFBLAQItABQABgAIAAAAIQC2gziS/gAAAOEBAAATAAAAAAAAAAAAAAAAAAAA&#10;AABbQ29udGVudF9UeXBlc10ueG1sUEsBAi0AFAAGAAgAAAAhADj9If/WAAAAlAEAAAsAAAAAAAAA&#10;AAAAAAAALwEAAF9yZWxzLy5yZWxzUEsBAi0AFAAGAAgAAAAhAIWZENQ4AgAAwAQAAA4AAAAAAAAA&#10;AAAAAAAALgIAAGRycy9lMm9Eb2MueG1sUEsBAi0AFAAGAAgAAAAhAGSQWHPfAAAACgEAAA8AAAAA&#10;AAAAAAAAAAAAkgQAAGRycy9kb3ducmV2LnhtbFBLBQYAAAAABAAEAPMAAACeBQAAAAA=&#10;" fillcolor="white [3201]" strokecolor="#70ad47 [3209]" strokeweight="1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14:paraId="48411CBE" w14:textId="77777777" w:rsidR="00733F2A" w:rsidRDefault="00733F2A" w:rsidP="006372E6">
                      <w:pPr>
                        <w:shd w:val="clear" w:color="auto" w:fill="FFFFFF" w:themeFill="background1"/>
                        <w:spacing w:after="0" w:line="240" w:lineRule="auto"/>
                        <w:textDirection w:val="btLr"/>
                      </w:pPr>
                    </w:p>
                  </w:txbxContent>
                </v:textbox>
              </v:oval>
            </w:pict>
          </mc:Fallback>
        </mc:AlternateContent>
      </w:r>
      <w:r w:rsidR="00733F2A">
        <w:rPr>
          <w:rFonts w:ascii="Candara" w:eastAsia="Candara" w:hAnsi="Candara" w:cs="Candara"/>
          <w:b/>
          <w:bCs/>
          <w:color w:val="000000"/>
          <w:sz w:val="32"/>
          <w:szCs w:val="32"/>
        </w:rPr>
        <w:tab/>
      </w:r>
      <w:r w:rsidR="00733F2A">
        <w:rPr>
          <w:rFonts w:ascii="Candara" w:eastAsia="Candara" w:hAnsi="Candara" w:cs="Candara"/>
          <w:b/>
          <w:bCs/>
          <w:color w:val="000000"/>
          <w:sz w:val="32"/>
          <w:szCs w:val="32"/>
        </w:rPr>
        <w:tab/>
      </w:r>
      <w:r w:rsidR="00733F2A">
        <w:rPr>
          <w:noProof/>
        </w:rPr>
        <w:drawing>
          <wp:anchor distT="0" distB="0" distL="114300" distR="114300" simplePos="0" relativeHeight="251659264" behindDoc="0" locked="0" layoutInCell="1" hidden="0" allowOverlap="1" wp14:anchorId="7BAD6FD3" wp14:editId="46AC2052">
            <wp:simplePos x="0" y="0"/>
            <wp:positionH relativeFrom="column">
              <wp:posOffset>5346700</wp:posOffset>
            </wp:positionH>
            <wp:positionV relativeFrom="paragraph">
              <wp:posOffset>135890</wp:posOffset>
            </wp:positionV>
            <wp:extent cx="774700" cy="1005840"/>
            <wp:effectExtent l="0" t="0" r="0" b="0"/>
            <wp:wrapSquare wrapText="bothSides" distT="0" distB="0" distL="114300" distR="114300"/>
            <wp:docPr id="1843760982" name="image4.png" descr="A logo of a school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A logo of a school&#10;&#10;AI-generated content may be incorrect.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10058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E577E96" w14:textId="5898CFBE" w:rsidR="00AF261F" w:rsidRDefault="003273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ndara" w:eastAsia="Candara" w:hAnsi="Candara" w:cs="Candara"/>
          <w:b/>
          <w:bCs/>
          <w:color w:val="000000"/>
          <w:sz w:val="32"/>
          <w:szCs w:val="32"/>
        </w:rPr>
      </w:pPr>
      <w:r w:rsidRPr="00806124">
        <w:rPr>
          <w:noProof/>
        </w:rPr>
        <w:drawing>
          <wp:anchor distT="0" distB="0" distL="114300" distR="114300" simplePos="0" relativeHeight="251674624" behindDoc="0" locked="0" layoutInCell="1" allowOverlap="1" wp14:anchorId="796682F0" wp14:editId="32AA268A">
            <wp:simplePos x="0" y="0"/>
            <wp:positionH relativeFrom="column">
              <wp:posOffset>-190831</wp:posOffset>
            </wp:positionH>
            <wp:positionV relativeFrom="paragraph">
              <wp:posOffset>182135</wp:posOffset>
            </wp:positionV>
            <wp:extent cx="628015" cy="622300"/>
            <wp:effectExtent l="0" t="0" r="635" b="6350"/>
            <wp:wrapSquare wrapText="bothSides"/>
            <wp:docPr id="73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015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24E0">
        <w:rPr>
          <w:rFonts w:ascii="Candara" w:eastAsia="Candara" w:hAnsi="Candara" w:cs="Candara"/>
          <w:b/>
          <w:bCs/>
          <w:sz w:val="32"/>
          <w:szCs w:val="32"/>
        </w:rPr>
        <w:t xml:space="preserve">            </w:t>
      </w:r>
      <w:r w:rsidR="007624E0">
        <w:rPr>
          <w:rFonts w:ascii="Candara" w:eastAsia="Candara" w:hAnsi="Candara" w:cs="Candara"/>
          <w:b/>
          <w:bCs/>
          <w:color w:val="000000"/>
          <w:sz w:val="32"/>
          <w:szCs w:val="32"/>
        </w:rPr>
        <w:t xml:space="preserve">EYFS Branch </w:t>
      </w:r>
      <w:r w:rsidR="006372E6">
        <w:rPr>
          <w:rFonts w:ascii="Candara" w:eastAsia="Candara" w:hAnsi="Candara" w:cs="Candara"/>
          <w:b/>
          <w:bCs/>
          <w:sz w:val="32"/>
          <w:szCs w:val="32"/>
        </w:rPr>
        <w:t>6</w:t>
      </w:r>
    </w:p>
    <w:p w14:paraId="69163FFE" w14:textId="10735906" w:rsidR="006372E6" w:rsidRDefault="006372E6" w:rsidP="006372E6">
      <w:pPr>
        <w:tabs>
          <w:tab w:val="left" w:pos="0"/>
        </w:tabs>
        <w:spacing w:after="0" w:line="240" w:lineRule="auto"/>
        <w:ind w:right="-1039"/>
        <w:rPr>
          <w:rFonts w:ascii="Candara" w:eastAsia="Candara" w:hAnsi="Candara" w:cs="Candara"/>
          <w:b/>
          <w:bCs/>
          <w:color w:val="00B050"/>
          <w:sz w:val="56"/>
          <w:szCs w:val="56"/>
        </w:rPr>
      </w:pPr>
      <w:r>
        <w:rPr>
          <w:rFonts w:ascii="Candara" w:eastAsia="Candara" w:hAnsi="Candara" w:cs="Candara"/>
          <w:b/>
          <w:bCs/>
          <w:color w:val="70AD47"/>
          <w:sz w:val="56"/>
          <w:szCs w:val="56"/>
        </w:rPr>
        <w:t xml:space="preserve">         </w:t>
      </w:r>
      <w:r>
        <w:rPr>
          <w:rFonts w:ascii="Candara" w:eastAsia="Candara" w:hAnsi="Candara" w:cs="Candara"/>
          <w:b/>
          <w:bCs/>
          <w:color w:val="00B050"/>
          <w:sz w:val="56"/>
          <w:szCs w:val="56"/>
        </w:rPr>
        <w:t>Dialogue and Encounter</w:t>
      </w:r>
    </w:p>
    <w:tbl>
      <w:tblPr>
        <w:tblStyle w:val="a"/>
        <w:tblpPr w:leftFromText="180" w:rightFromText="180" w:vertAnchor="text" w:horzAnchor="margin" w:tblpY="640"/>
        <w:tblW w:w="9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55"/>
        <w:gridCol w:w="2776"/>
        <w:gridCol w:w="2249"/>
        <w:gridCol w:w="2760"/>
      </w:tblGrid>
      <w:tr w:rsidR="006372E6" w14:paraId="23F37137" w14:textId="77777777" w:rsidTr="006372E6">
        <w:trPr>
          <w:trHeight w:val="381"/>
        </w:trPr>
        <w:tc>
          <w:tcPr>
            <w:tcW w:w="9540" w:type="dxa"/>
            <w:gridSpan w:val="4"/>
          </w:tcPr>
          <w:p w14:paraId="05CCFC30" w14:textId="77777777" w:rsidR="006372E6" w:rsidRDefault="006372E6" w:rsidP="00637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  <w:sz w:val="32"/>
                <w:szCs w:val="32"/>
              </w:rPr>
              <w:t xml:space="preserve">Key Vocabulary </w:t>
            </w:r>
          </w:p>
        </w:tc>
      </w:tr>
      <w:tr w:rsidR="006372E6" w14:paraId="07FF5A4C" w14:textId="77777777" w:rsidTr="006372E6">
        <w:trPr>
          <w:trHeight w:val="763"/>
        </w:trPr>
        <w:tc>
          <w:tcPr>
            <w:tcW w:w="1755" w:type="dxa"/>
          </w:tcPr>
          <w:p w14:paraId="4D4B1229" w14:textId="0B6F6189" w:rsidR="006372E6" w:rsidRDefault="0009573D" w:rsidP="00637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8"/>
                <w:szCs w:val="28"/>
              </w:rPr>
            </w:pPr>
            <w:r w:rsidRPr="00392D67">
              <w:rPr>
                <w:rFonts w:ascii="Candara" w:hAnsi="Candara" w:cs="Arial"/>
                <w:b/>
                <w:noProof/>
                <w:sz w:val="24"/>
                <w:szCs w:val="20"/>
              </w:rPr>
              <w:drawing>
                <wp:inline distT="0" distB="0" distL="0" distR="0" wp14:anchorId="4AFD7480" wp14:editId="089499EB">
                  <wp:extent cx="541020" cy="727576"/>
                  <wp:effectExtent l="0" t="0" r="0" b="0"/>
                  <wp:docPr id="7655119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551191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435" cy="741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6" w:type="dxa"/>
          </w:tcPr>
          <w:p w14:paraId="54049E2A" w14:textId="77777777" w:rsidR="006372E6" w:rsidRDefault="006372E6" w:rsidP="00637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</w:p>
          <w:p w14:paraId="503480FB" w14:textId="78139572" w:rsidR="006372E6" w:rsidRDefault="0009573D" w:rsidP="00637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>St Paul</w:t>
            </w:r>
          </w:p>
        </w:tc>
        <w:tc>
          <w:tcPr>
            <w:tcW w:w="2249" w:type="dxa"/>
          </w:tcPr>
          <w:p w14:paraId="09450137" w14:textId="6DA38133" w:rsidR="006372E6" w:rsidRDefault="0009573D" w:rsidP="00637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 w:rsidRPr="0009573D">
              <w:rPr>
                <w:rFonts w:ascii="Candara" w:eastAsia="Candara" w:hAnsi="Candara" w:cs="Candara"/>
                <w:color w:val="70AD47"/>
                <w:sz w:val="24"/>
                <w:szCs w:val="24"/>
              </w:rPr>
              <w:drawing>
                <wp:inline distT="0" distB="0" distL="0" distR="0" wp14:anchorId="34A06F26" wp14:editId="43B4C1DF">
                  <wp:extent cx="651886" cy="678180"/>
                  <wp:effectExtent l="0" t="0" r="0" b="7620"/>
                  <wp:docPr id="10912006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120065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110" cy="683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0" w:type="dxa"/>
          </w:tcPr>
          <w:p w14:paraId="49D95E1F" w14:textId="77777777" w:rsidR="0009573D" w:rsidRDefault="0009573D" w:rsidP="00637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</w:p>
          <w:p w14:paraId="083C2FB8" w14:textId="47740B11" w:rsidR="006372E6" w:rsidRDefault="0009573D" w:rsidP="00637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>St Peter</w:t>
            </w:r>
          </w:p>
        </w:tc>
      </w:tr>
      <w:tr w:rsidR="0009573D" w14:paraId="6C8AE768" w14:textId="77777777" w:rsidTr="006372E6">
        <w:trPr>
          <w:trHeight w:val="731"/>
        </w:trPr>
        <w:tc>
          <w:tcPr>
            <w:tcW w:w="1755" w:type="dxa"/>
          </w:tcPr>
          <w:p w14:paraId="6A37CEC7" w14:textId="6D3BC3BD" w:rsid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8"/>
                <w:szCs w:val="28"/>
              </w:rPr>
            </w:pPr>
            <w:r w:rsidRPr="0009573D">
              <w:rPr>
                <w:rFonts w:ascii="Candara" w:eastAsia="Candara" w:hAnsi="Candara" w:cs="Candara"/>
                <w:b/>
                <w:bCs/>
                <w:color w:val="000000"/>
                <w:sz w:val="28"/>
                <w:szCs w:val="28"/>
              </w:rPr>
              <w:drawing>
                <wp:inline distT="0" distB="0" distL="0" distR="0" wp14:anchorId="28D11A47" wp14:editId="7C042E60">
                  <wp:extent cx="556260" cy="568188"/>
                  <wp:effectExtent l="0" t="0" r="0" b="3810"/>
                  <wp:docPr id="19403356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033563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682" cy="572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6" w:type="dxa"/>
          </w:tcPr>
          <w:p w14:paraId="6C23966F" w14:textId="77777777" w:rsid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hAnsi="Candara"/>
                <w:b/>
                <w:bCs/>
                <w:sz w:val="28"/>
                <w:szCs w:val="28"/>
              </w:rPr>
            </w:pPr>
          </w:p>
          <w:p w14:paraId="1D681CD7" w14:textId="7BC2682E" w:rsidR="0009573D" w:rsidRP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 w:rsidRPr="0009573D">
              <w:rPr>
                <w:rFonts w:ascii="Candara" w:hAnsi="Candara"/>
                <w:b/>
                <w:bCs/>
                <w:sz w:val="28"/>
                <w:szCs w:val="28"/>
              </w:rPr>
              <w:t>friends</w:t>
            </w:r>
          </w:p>
        </w:tc>
        <w:tc>
          <w:tcPr>
            <w:tcW w:w="2249" w:type="dxa"/>
          </w:tcPr>
          <w:p w14:paraId="3E272884" w14:textId="6496E7AA" w:rsid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 w:rsidRPr="0009573D">
              <w:rPr>
                <w:rFonts w:ascii="Candara" w:eastAsia="Candara" w:hAnsi="Candara" w:cs="Candara"/>
                <w:color w:val="70AD47"/>
                <w:sz w:val="24"/>
                <w:szCs w:val="24"/>
              </w:rPr>
              <w:drawing>
                <wp:inline distT="0" distB="0" distL="0" distR="0" wp14:anchorId="0C424040" wp14:editId="7EC312F5">
                  <wp:extent cx="548640" cy="595867"/>
                  <wp:effectExtent l="0" t="0" r="3810" b="0"/>
                  <wp:docPr id="3396604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66048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90" cy="6011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0" w:type="dxa"/>
          </w:tcPr>
          <w:p w14:paraId="7F4A2392" w14:textId="77777777" w:rsid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</w:p>
          <w:p w14:paraId="5A438D27" w14:textId="4BE927BA" w:rsid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>Jesus</w:t>
            </w:r>
          </w:p>
        </w:tc>
      </w:tr>
      <w:tr w:rsidR="0009573D" w14:paraId="70B72C12" w14:textId="77777777" w:rsidTr="006372E6">
        <w:trPr>
          <w:trHeight w:val="1213"/>
        </w:trPr>
        <w:tc>
          <w:tcPr>
            <w:tcW w:w="1755" w:type="dxa"/>
          </w:tcPr>
          <w:p w14:paraId="27DC839C" w14:textId="2075C585" w:rsidR="0009573D" w:rsidRDefault="0009573D" w:rsidP="0009573D">
            <w:pP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 w:rsidRPr="0009573D"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drawing>
                <wp:inline distT="0" distB="0" distL="0" distR="0" wp14:anchorId="61273E8E" wp14:editId="46B38EFA">
                  <wp:extent cx="571500" cy="711497"/>
                  <wp:effectExtent l="0" t="0" r="0" b="0"/>
                  <wp:docPr id="2798768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87683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344" cy="71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6" w:type="dxa"/>
          </w:tcPr>
          <w:p w14:paraId="51B1B0D7" w14:textId="77777777" w:rsid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</w:p>
          <w:p w14:paraId="28DA18A6" w14:textId="15838E68" w:rsid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>priest</w:t>
            </w:r>
          </w:p>
        </w:tc>
        <w:tc>
          <w:tcPr>
            <w:tcW w:w="2249" w:type="dxa"/>
          </w:tcPr>
          <w:p w14:paraId="51F06B66" w14:textId="77777777" w:rsid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11A28AB" wp14:editId="13971346">
                  <wp:extent cx="1028700" cy="778736"/>
                  <wp:effectExtent l="0" t="0" r="0" b="2540"/>
                  <wp:docPr id="1313615202" name="Picture 10" descr="Roman Catholic Parish of West Drayton – Church of St Catherine of Alexandr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oman Catholic Parish of West Drayton – Church of St Catherine of Alexandr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146" cy="784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0" w:type="dxa"/>
          </w:tcPr>
          <w:p w14:paraId="0F5512C2" w14:textId="77777777" w:rsid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</w:p>
          <w:p w14:paraId="4DBD42C4" w14:textId="77777777" w:rsid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 xml:space="preserve">Church </w:t>
            </w:r>
          </w:p>
        </w:tc>
      </w:tr>
      <w:tr w:rsidR="0009573D" w14:paraId="6DEC3370" w14:textId="77777777" w:rsidTr="006372E6">
        <w:trPr>
          <w:trHeight w:val="885"/>
        </w:trPr>
        <w:tc>
          <w:tcPr>
            <w:tcW w:w="1755" w:type="dxa"/>
          </w:tcPr>
          <w:p w14:paraId="3E22AAB2" w14:textId="77777777" w:rsid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5CB0E51" wp14:editId="79F10181">
                  <wp:extent cx="784860" cy="769620"/>
                  <wp:effectExtent l="0" t="0" r="0" b="0"/>
                  <wp:docPr id="87819508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76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6" w:type="dxa"/>
          </w:tcPr>
          <w:p w14:paraId="52FB47C1" w14:textId="77777777" w:rsid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</w:p>
          <w:p w14:paraId="0CFC8FD5" w14:textId="77777777" w:rsid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>family</w:t>
            </w:r>
          </w:p>
        </w:tc>
        <w:tc>
          <w:tcPr>
            <w:tcW w:w="2249" w:type="dxa"/>
          </w:tcPr>
          <w:p w14:paraId="50269440" w14:textId="77777777" w:rsid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DD3A807" wp14:editId="6E94DB58">
                  <wp:extent cx="701040" cy="701040"/>
                  <wp:effectExtent l="0" t="0" r="3810" b="3810"/>
                  <wp:docPr id="1173014370" name="Picture 11" descr="Parish Vector Art, Icons, and Graphic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arish Vector Art, Icons, and Graphics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0" w:type="dxa"/>
          </w:tcPr>
          <w:p w14:paraId="73124C17" w14:textId="77777777" w:rsid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</w:p>
          <w:p w14:paraId="1FFDFD54" w14:textId="77777777" w:rsid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>parish</w:t>
            </w:r>
          </w:p>
        </w:tc>
      </w:tr>
      <w:tr w:rsidR="0009573D" w14:paraId="3D332E48" w14:textId="77777777" w:rsidTr="006372E6">
        <w:trPr>
          <w:trHeight w:val="879"/>
        </w:trPr>
        <w:tc>
          <w:tcPr>
            <w:tcW w:w="4531" w:type="dxa"/>
            <w:gridSpan w:val="2"/>
          </w:tcPr>
          <w:p w14:paraId="197E4B2C" w14:textId="3F18D661" w:rsid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8"/>
                <w:szCs w:val="28"/>
              </w:rPr>
            </w:pPr>
            <w:r w:rsidRPr="0009573D">
              <w:rPr>
                <w:rFonts w:ascii="Candara" w:eastAsia="Candara" w:hAnsi="Candara" w:cs="Candara"/>
                <w:b/>
                <w:bCs/>
                <w:color w:val="000000"/>
                <w:sz w:val="28"/>
                <w:szCs w:val="28"/>
              </w:rPr>
              <w:drawing>
                <wp:inline distT="0" distB="0" distL="0" distR="0" wp14:anchorId="36E50D4C" wp14:editId="04102B92">
                  <wp:extent cx="670560" cy="547897"/>
                  <wp:effectExtent l="0" t="0" r="0" b="5080"/>
                  <wp:docPr id="668927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92786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284" cy="550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9" w:type="dxa"/>
            <w:gridSpan w:val="2"/>
          </w:tcPr>
          <w:p w14:paraId="1D1697A6" w14:textId="77777777" w:rsidR="0009573D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</w:p>
          <w:p w14:paraId="06C48BC8" w14:textId="16655E23" w:rsidR="0009573D" w:rsidRDefault="0009573D" w:rsidP="0009573D">
            <w:pPr>
              <w:ind w:right="237"/>
              <w:jc w:val="center"/>
              <w:rPr>
                <w:rFonts w:ascii="Candara" w:eastAsia="Candara" w:hAnsi="Candara" w:cs="Candara"/>
                <w:b/>
                <w:bCs/>
                <w:sz w:val="28"/>
                <w:szCs w:val="28"/>
              </w:rPr>
            </w:pPr>
            <w:r>
              <w:rPr>
                <w:rFonts w:ascii="Candara" w:eastAsia="Candara" w:hAnsi="Candara" w:cs="Candara"/>
                <w:b/>
                <w:bCs/>
                <w:sz w:val="28"/>
                <w:szCs w:val="28"/>
              </w:rPr>
              <w:t>faith</w:t>
            </w:r>
          </w:p>
        </w:tc>
      </w:tr>
      <w:tr w:rsidR="0009573D" w14:paraId="316ACBDB" w14:textId="77777777" w:rsidTr="006372E6">
        <w:trPr>
          <w:trHeight w:val="300"/>
        </w:trPr>
        <w:tc>
          <w:tcPr>
            <w:tcW w:w="9540" w:type="dxa"/>
            <w:gridSpan w:val="4"/>
            <w:tcBorders>
              <w:top w:val="single" w:sz="6" w:space="0" w:color="000000"/>
              <w:right w:val="single" w:sz="4" w:space="0" w:color="000000"/>
            </w:tcBorders>
          </w:tcPr>
          <w:p w14:paraId="6F834397" w14:textId="77777777" w:rsidR="0009573D" w:rsidRPr="006372E6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entury Gothic" w:eastAsia="Candara" w:hAnsi="Century Gothic" w:cs="Candara"/>
                <w:b/>
                <w:bCs/>
                <w:sz w:val="24"/>
                <w:szCs w:val="24"/>
              </w:rPr>
            </w:pPr>
            <w:r w:rsidRPr="006372E6">
              <w:rPr>
                <w:rFonts w:ascii="Century Gothic" w:hAnsi="Century Gothic"/>
                <w:noProof/>
                <w:sz w:val="24"/>
                <w:szCs w:val="24"/>
              </w:rPr>
              <w:drawing>
                <wp:anchor distT="0" distB="0" distL="114300" distR="114300" simplePos="0" relativeHeight="251677696" behindDoc="0" locked="0" layoutInCell="1" hidden="0" allowOverlap="1" wp14:anchorId="12585BBF" wp14:editId="7B611621">
                  <wp:simplePos x="0" y="0"/>
                  <wp:positionH relativeFrom="column">
                    <wp:posOffset>7758</wp:posOffset>
                  </wp:positionH>
                  <wp:positionV relativeFrom="paragraph">
                    <wp:posOffset>35256</wp:posOffset>
                  </wp:positionV>
                  <wp:extent cx="374926" cy="341906"/>
                  <wp:effectExtent l="0" t="0" r="6350" b="1270"/>
                  <wp:wrapNone/>
                  <wp:docPr id="1843760987" name="image5.jpg" descr="Question Mark on Chalk Board · Free Stock Phot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Question Mark on Chalk Board · Free Stock Photo"/>
                          <pic:cNvPicPr preferRelativeResize="0"/>
                        </pic:nvPicPr>
                        <pic:blipFill>
                          <a:blip r:embed="rId16"/>
                          <a:srcRect l="22007" r="247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376" cy="34687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372E6">
              <w:rPr>
                <w:rFonts w:ascii="Century Gothic" w:eastAsia="Candara" w:hAnsi="Century Gothic" w:cs="Candara"/>
                <w:b/>
                <w:bCs/>
                <w:sz w:val="24"/>
                <w:szCs w:val="24"/>
              </w:rPr>
              <w:t>BIG Question</w:t>
            </w:r>
          </w:p>
          <w:p w14:paraId="19C4E3FB" w14:textId="7311A0D3" w:rsidR="0009573D" w:rsidRPr="006372E6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37"/>
              <w:jc w:val="center"/>
              <w:rPr>
                <w:rFonts w:ascii="Century Gothic" w:eastAsia="Comic Sans MS" w:hAnsi="Century Gothic" w:cs="Comic Sans MS"/>
                <w:b/>
                <w:bCs/>
                <w:sz w:val="24"/>
                <w:szCs w:val="24"/>
              </w:rPr>
            </w:pPr>
            <w:r w:rsidRPr="00A84074">
              <w:rPr>
                <w:rFonts w:ascii="Century Gothic" w:eastAsia="Comic Sans MS" w:hAnsi="Century Gothic" w:cs="Comic Sans MS"/>
                <w:b/>
                <w:bCs/>
                <w:sz w:val="36"/>
                <w:szCs w:val="36"/>
              </w:rPr>
              <w:t xml:space="preserve">How </w:t>
            </w:r>
            <w:r>
              <w:rPr>
                <w:rFonts w:ascii="Century Gothic" w:eastAsia="Comic Sans MS" w:hAnsi="Century Gothic" w:cs="Comic Sans MS"/>
                <w:b/>
                <w:bCs/>
                <w:sz w:val="36"/>
                <w:szCs w:val="36"/>
              </w:rPr>
              <w:t>can faith change us</w:t>
            </w:r>
            <w:r w:rsidRPr="00A84074">
              <w:rPr>
                <w:rFonts w:ascii="Century Gothic" w:eastAsia="Comic Sans MS" w:hAnsi="Century Gothic" w:cs="Comic Sans MS"/>
                <w:b/>
                <w:bCs/>
                <w:sz w:val="36"/>
                <w:szCs w:val="36"/>
              </w:rPr>
              <w:t>?</w:t>
            </w:r>
          </w:p>
        </w:tc>
      </w:tr>
      <w:tr w:rsidR="0009573D" w14:paraId="03A56B57" w14:textId="77777777" w:rsidTr="006372E6">
        <w:trPr>
          <w:trHeight w:val="806"/>
        </w:trPr>
        <w:tc>
          <w:tcPr>
            <w:tcW w:w="9540" w:type="dxa"/>
            <w:gridSpan w:val="4"/>
            <w:tcBorders>
              <w:bottom w:val="single" w:sz="4" w:space="0" w:color="000000"/>
              <w:right w:val="single" w:sz="4" w:space="0" w:color="000000"/>
            </w:tcBorders>
          </w:tcPr>
          <w:p w14:paraId="691B68D2" w14:textId="311BA487" w:rsidR="0009573D" w:rsidRPr="006372E6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27" w:right="237"/>
              <w:jc w:val="center"/>
              <w:rPr>
                <w:rFonts w:ascii="Century Gothic" w:eastAsia="Comic Sans MS" w:hAnsi="Century Gothic" w:cs="Comic Sans MS"/>
                <w:b/>
                <w:bCs/>
                <w:sz w:val="24"/>
                <w:szCs w:val="24"/>
              </w:rPr>
            </w:pPr>
            <w:r w:rsidRPr="00124359">
              <w:rPr>
                <w:rFonts w:ascii="Century Gothic" w:eastAsia="Comic Sans MS" w:hAnsi="Century Gothic" w:cs="Comic Sans MS"/>
                <w:b/>
                <w:bCs/>
                <w:noProof/>
                <w:color w:val="00B050"/>
                <w:sz w:val="24"/>
                <w:szCs w:val="24"/>
              </w:rPr>
              <w:drawing>
                <wp:anchor distT="0" distB="0" distL="114300" distR="114300" simplePos="0" relativeHeight="251678720" behindDoc="0" locked="0" layoutInCell="1" allowOverlap="1" wp14:anchorId="269CB2EC" wp14:editId="2C4F058E">
                  <wp:simplePos x="0" y="0"/>
                  <wp:positionH relativeFrom="column">
                    <wp:posOffset>5461745</wp:posOffset>
                  </wp:positionH>
                  <wp:positionV relativeFrom="paragraph">
                    <wp:posOffset>552</wp:posOffset>
                  </wp:positionV>
                  <wp:extent cx="492760" cy="869315"/>
                  <wp:effectExtent l="0" t="0" r="2540" b="698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760" cy="869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372E6">
              <w:rPr>
                <w:rFonts w:ascii="Century Gothic" w:eastAsia="Comic Sans MS" w:hAnsi="Century Gothic" w:cs="Comic Sans MS"/>
                <w:b/>
                <w:bCs/>
                <w:sz w:val="24"/>
                <w:szCs w:val="24"/>
              </w:rPr>
              <w:t>Catholic Social Teaching</w:t>
            </w:r>
          </w:p>
          <w:p w14:paraId="5B913F71" w14:textId="19E2E944" w:rsidR="0009573D" w:rsidRPr="006372E6" w:rsidRDefault="0009573D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27" w:right="237"/>
              <w:jc w:val="center"/>
              <w:rPr>
                <w:rFonts w:ascii="Century Gothic" w:eastAsia="Comic Sans MS" w:hAnsi="Century Gothic" w:cs="Comic Sans MS"/>
                <w:b/>
                <w:bCs/>
                <w:sz w:val="24"/>
                <w:szCs w:val="24"/>
              </w:rPr>
            </w:pPr>
            <w:r w:rsidRPr="006372E6">
              <w:rPr>
                <w:rFonts w:ascii="Century Gothic" w:eastAsia="Comic Sans MS" w:hAnsi="Century Gothic" w:cs="Comic Sans MS"/>
                <w:b/>
                <w:bCs/>
                <w:color w:val="00B050"/>
                <w:sz w:val="24"/>
                <w:szCs w:val="24"/>
              </w:rPr>
              <w:t xml:space="preserve">Dignity </w:t>
            </w:r>
          </w:p>
          <w:p w14:paraId="6E3BB541" w14:textId="6BF43212" w:rsidR="0009573D" w:rsidRPr="006372E6" w:rsidRDefault="00DE082A" w:rsidP="000957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27" w:right="237"/>
              <w:jc w:val="center"/>
              <w:rPr>
                <w:rFonts w:ascii="Century Gothic" w:eastAsia="Candara" w:hAnsi="Century Gothic" w:cs="Candara"/>
                <w:b/>
                <w:bCs/>
                <w:sz w:val="24"/>
                <w:szCs w:val="24"/>
              </w:rPr>
            </w:pPr>
            <w:r w:rsidRPr="00DE082A">
              <w:rPr>
                <w:rFonts w:ascii="Century Gothic" w:eastAsia="Comic Sans MS" w:hAnsi="Century Gothic" w:cs="Comic Sans MS"/>
                <w:b/>
                <w:bCs/>
                <w:sz w:val="24"/>
                <w:szCs w:val="24"/>
              </w:rPr>
              <w:t>Every single person is special, loved by God, and must be treated with kindness because God made them.</w:t>
            </w:r>
          </w:p>
        </w:tc>
      </w:tr>
    </w:tbl>
    <w:p w14:paraId="61E8F48B" w14:textId="77777777" w:rsidR="006372E6" w:rsidRDefault="006372E6" w:rsidP="006372E6">
      <w:pPr>
        <w:rPr>
          <w:i/>
          <w:iCs/>
        </w:rPr>
      </w:pPr>
    </w:p>
    <w:p w14:paraId="600A09D5" w14:textId="11DBBAEC" w:rsidR="006372E6" w:rsidRDefault="006372E6" w:rsidP="006372E6">
      <w:pPr>
        <w:rPr>
          <w:i/>
          <w:iCs/>
        </w:rPr>
      </w:pPr>
    </w:p>
    <w:p w14:paraId="21DB6555" w14:textId="6B5F8263" w:rsidR="00AF261F" w:rsidRDefault="0009573D" w:rsidP="006372E6">
      <w:pPr>
        <w:rPr>
          <w:i/>
          <w:iCs/>
        </w:rPr>
      </w:pPr>
      <w:r>
        <w:rPr>
          <w:noProof/>
        </w:rPr>
        <w:drawing>
          <wp:inline distT="0" distB="0" distL="0" distR="0" wp14:anchorId="3383D325" wp14:editId="2906E9D2">
            <wp:extent cx="3131820" cy="3131820"/>
            <wp:effectExtent l="0" t="0" r="0" b="0"/>
            <wp:docPr id="198744636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820" cy="313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5219"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hidden="0" allowOverlap="1" wp14:anchorId="52E10119" wp14:editId="53F63E84">
                <wp:simplePos x="0" y="0"/>
                <wp:positionH relativeFrom="column">
                  <wp:posOffset>4465320</wp:posOffset>
                </wp:positionH>
                <wp:positionV relativeFrom="paragraph">
                  <wp:posOffset>287655</wp:posOffset>
                </wp:positionV>
                <wp:extent cx="1615440" cy="1535968"/>
                <wp:effectExtent l="0" t="0" r="22860" b="26670"/>
                <wp:wrapNone/>
                <wp:docPr id="1843760977" name="Rectangle 18437609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440" cy="15359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D342ACC" w14:textId="77777777" w:rsidR="004E38FC" w:rsidRDefault="004E38FC" w:rsidP="004E38F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See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B993B4" wp14:editId="59642F70">
                                  <wp:extent cx="466725" cy="243734"/>
                                  <wp:effectExtent l="0" t="0" r="0" b="444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5ABE48" w14:textId="77777777" w:rsidR="004E38FC" w:rsidRDefault="004E38FC" w:rsidP="004E38F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Think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7CCDBA" wp14:editId="15ED43F2">
                                  <wp:extent cx="361950" cy="340659"/>
                                  <wp:effectExtent l="0" t="0" r="0" b="2540"/>
                                  <wp:docPr id="2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42B8D6" w14:textId="77777777" w:rsidR="004E38FC" w:rsidRDefault="004E38FC" w:rsidP="004E38F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Wonder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5459A1" wp14:editId="20FF509A">
                                  <wp:extent cx="315223" cy="328246"/>
                                  <wp:effectExtent l="0" t="0" r="8890" b="0"/>
                                  <wp:docPr id="3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</w:t>
                            </w:r>
                          </w:p>
                          <w:p w14:paraId="45AE14CB" w14:textId="50FE448B" w:rsidR="00AF261F" w:rsidRDefault="007624E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2E10119" id="Rectangle 1843760977" o:spid="_x0000_s1027" style="position:absolute;margin-left:351.6pt;margin-top:22.65pt;width:127.2pt;height:120.95pt;z-index:25165823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i/MQIAAHEEAAAOAAAAZHJzL2Uyb0RvYy54bWysVNuO0zAQfUfiHyy/0yTdppeo6QptKUJa&#10;sSsWPmDqOIklxza226R/z9gpbReQkBB9cGc847mcM5P1/dBJcuTWCa1Kmk1SSrhiuhKqKem3r7t3&#10;S0qcB1WB1IqX9MQdvd+8fbPuTcGnutWy4pZgEOWK3pS09d4USeJYyztwE224QmOtbQceVdsklYUe&#10;o3cymabpPOm1rYzVjDuHt9vRSDcxfl1z5p/q2nFPZEmxNh9PG899OJPNGorGgmkFO5cB/1BFB0Jh&#10;0kuoLXggByt+C9UJZrXTtZ8w3SW6rgXjsQfsJkt/6ealBcNjLwiOMxeY3P8Lyz4fny0RFXK3nN0t&#10;5ulqsaBEQYdcfUH0QDWSkxsbAtYbV+C7F/Nsz5pDMXQ/1LYL/9gXGSLIpwvIfPCE4WU2z/LZDLlg&#10;aMvyu3w1XwYakutzY53/yHVHglBSi3VEcOH46Pzo+tMlZHNaimonpIxKmBz+IC05AnIufXYO/spL&#10;KtKXdJVPc6wDcO5qCR7FziASTjUx3asXzjb7S9Q0/v4UONS1BdeO2WOE4AaF1QdVRanlUH1QFfEn&#10;gyArXAsainEdJZLjEqEQ/TwI+Xc/hE0qRC+QMtIQJD/sh5HVECvc7HV1QqadYTuBNT6C889gcdYz&#10;zI7zj3m/H8BiLfKTwgFbZbMAjo/KLF+kyJi9texvLaBYq3GtEMNRfPBxyULnSr8/eF2LyNy1lHPN&#10;ONeR+/MOhsW51aPX9Uux+QEAAP//AwBQSwMEFAAGAAgAAAAhAMt98PfgAAAACgEAAA8AAABkcnMv&#10;ZG93bnJldi54bWxMj8FOwzAQRO9I/IO1SNyo05Q2Jc2mAiSuSC2VaG9OvCRRYzuyndb5e8yJHlfz&#10;NPO22AbVswtZ1xmNMJ8lwEjXRna6QTh8fTytgTkvtBS90YQwkYNteX9XiFyaq97RZe8bFku0ywVC&#10;6/2Qc+7qlpRwMzOQjtmPsUr4eNqGSyuusVz1PE2SFVei03GhFQO9t1Sf96NCOH2H7m1K7DHsqrM6&#10;TMfPUzONiI8P4XUDzFPw/zD86Ud1KKNTZUYtHesRsmSRRhThebkAFoGXZbYCViGk6ywFXhb89oXy&#10;FwAA//8DAFBLAQItABQABgAIAAAAIQC2gziS/gAAAOEBAAATAAAAAAAAAAAAAAAAAAAAAABbQ29u&#10;dGVudF9UeXBlc10ueG1sUEsBAi0AFAAGAAgAAAAhADj9If/WAAAAlAEAAAsAAAAAAAAAAAAAAAAA&#10;LwEAAF9yZWxzLy5yZWxzUEsBAi0AFAAGAAgAAAAhAJ0d6L8xAgAAcQQAAA4AAAAAAAAAAAAAAAAA&#10;LgIAAGRycy9lMm9Eb2MueG1sUEsBAi0AFAAGAAgAAAAhAMt98PfgAAAACgEAAA8AAAAAAAAAAAAA&#10;AAAAiwQAAGRycy9kb3ducmV2LnhtbFBLBQYAAAAABAAEAPMAAACYBQAAAAA=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7D342ACC" w14:textId="77777777" w:rsidR="004E38FC" w:rsidRDefault="004E38FC" w:rsidP="004E38FC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 xml:space="preserve">See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BB993B4" wp14:editId="59642F70">
                            <wp:extent cx="466725" cy="243734"/>
                            <wp:effectExtent l="0" t="0" r="0" b="444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5ABE48" w14:textId="77777777" w:rsidR="004E38FC" w:rsidRDefault="004E38FC" w:rsidP="004E38FC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 xml:space="preserve"> Think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37CCDBA" wp14:editId="15ED43F2">
                            <wp:extent cx="361950" cy="340659"/>
                            <wp:effectExtent l="0" t="0" r="0" b="2540"/>
                            <wp:docPr id="2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42B8D6" w14:textId="77777777" w:rsidR="004E38FC" w:rsidRDefault="004E38FC" w:rsidP="004E38FC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 xml:space="preserve"> Wonder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A5459A1" wp14:editId="20FF509A">
                            <wp:extent cx="315223" cy="328246"/>
                            <wp:effectExtent l="0" t="0" r="8890" b="0"/>
                            <wp:docPr id="3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</w:t>
                      </w:r>
                    </w:p>
                    <w:p w14:paraId="45AE14CB" w14:textId="50FE448B" w:rsidR="00AF261F" w:rsidRDefault="007624E0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sectPr w:rsidR="00AF261F" w:rsidSect="006372E6">
      <w:pgSz w:w="11906" w:h="16838"/>
      <w:pgMar w:top="426" w:right="1440" w:bottom="709" w:left="144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1" w:fontKey="{2391B029-BC93-4427-BA1A-22D67470C738}"/>
    <w:embedBold r:id="rId2" w:fontKey="{EA1272FB-E030-40DF-AC4F-689FD65FBFD8}"/>
    <w:embedItalic r:id="rId3" w:fontKey="{E8513238-E692-4C00-A151-AD9CF2D3821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4" w:fontKey="{E373E042-D8EC-4E6B-AF2F-CE6C64CDFDC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FF3695D1-7FA6-46CC-A462-340C6F34533E}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  <w:embedRegular r:id="rId6" w:fontKey="{6FB22BFA-5F8F-4B4B-8A16-74B46548859A}"/>
    <w:embedBold r:id="rId7" w:fontKey="{7966AA49-27AA-4800-80D4-8A64D3C3826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8" w:fontKey="{064F9C88-E0BC-48C5-8BCE-DE9F6B0EA861}"/>
    <w:embedBold r:id="rId9" w:fontKey="{27B8891A-8803-4562-89E6-9A08BA5476AF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Bold r:id="rId10" w:fontKey="{2D787B9C-1760-4184-BD38-1151C4E3B98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1" w:fontKey="{E9235DA2-C308-40A9-A713-86F1FC846FF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61F"/>
    <w:rsid w:val="0009573D"/>
    <w:rsid w:val="000C2001"/>
    <w:rsid w:val="00124359"/>
    <w:rsid w:val="0031500C"/>
    <w:rsid w:val="0032731A"/>
    <w:rsid w:val="004E38FC"/>
    <w:rsid w:val="005E1591"/>
    <w:rsid w:val="006372E6"/>
    <w:rsid w:val="00733F2A"/>
    <w:rsid w:val="007624E0"/>
    <w:rsid w:val="00A75219"/>
    <w:rsid w:val="00A84074"/>
    <w:rsid w:val="00AF261F"/>
    <w:rsid w:val="00D44E92"/>
    <w:rsid w:val="00DE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1693E"/>
  <w15:docId w15:val="{E81D505E-996D-4986-BC5A-CAA23CBD3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1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5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30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j05cJfUBpt4Mz2ljASiB0tkJlQ==">CgMxLjA4AHIhMXFzTk5PaVA4R1NnQTEyNkFQME9vWEd4U2lTZ1BGTzFF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Marsh</dc:creator>
  <cp:lastModifiedBy>Thomas Booth</cp:lastModifiedBy>
  <cp:revision>9</cp:revision>
  <dcterms:created xsi:type="dcterms:W3CDTF">2026-06-01T15:12:00Z</dcterms:created>
  <dcterms:modified xsi:type="dcterms:W3CDTF">2026-06-01T21:04:00Z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