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1DEF2" w14:textId="77777777" w:rsidR="00AA190F" w:rsidRPr="00C127BA" w:rsidRDefault="00AA190F" w:rsidP="00AA190F">
      <w:pPr>
        <w:rPr>
          <w:rFonts w:ascii="Gisha" w:hAnsi="Gisha" w:cs="Gisha"/>
          <w:sz w:val="24"/>
          <w:szCs w:val="24"/>
          <w:lang w:val="en-US"/>
        </w:rPr>
      </w:pPr>
    </w:p>
    <w:p w14:paraId="58A61541" w14:textId="13CDA901" w:rsidR="00990B2C" w:rsidRPr="00990B2C" w:rsidRDefault="00F75C1B" w:rsidP="00990B2C">
      <w:pPr>
        <w:suppressAutoHyphens/>
        <w:spacing w:line="1" w:lineRule="atLeast"/>
        <w:ind w:leftChars="-1" w:hangingChars="1" w:hanging="2"/>
        <w:jc w:val="right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Thursday 4</w:t>
      </w:r>
      <w:r w:rsidRPr="00F75C1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</w:t>
      </w:r>
      <w:r w:rsidR="00990B2C" w:rsidRPr="00990B2C">
        <w:rPr>
          <w:rFonts w:ascii="Arial" w:eastAsia="Times New Roman" w:hAnsi="Arial" w:cs="Arial"/>
          <w:position w:val="-1"/>
          <w:sz w:val="24"/>
          <w:szCs w:val="24"/>
        </w:rPr>
        <w:t xml:space="preserve"> 2026</w:t>
      </w:r>
    </w:p>
    <w:p w14:paraId="3BD4DB54" w14:textId="49604815" w:rsidR="00990B2C" w:rsidRDefault="00990B2C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</w:p>
    <w:p w14:paraId="142AFC33" w14:textId="5019F3AA" w:rsidR="004543D1" w:rsidRPr="004543D1" w:rsidRDefault="004543D1" w:rsidP="004543D1">
      <w:pPr>
        <w:jc w:val="center"/>
        <w:rPr>
          <w:b/>
          <w:sz w:val="40"/>
          <w:szCs w:val="40"/>
          <w:lang w:val="en-US"/>
        </w:rPr>
      </w:pPr>
      <w:r w:rsidRPr="004543D1">
        <w:rPr>
          <w:b/>
          <w:sz w:val="40"/>
          <w:szCs w:val="40"/>
          <w:lang w:val="en-US"/>
        </w:rPr>
        <w:t>Dates for your Diary</w:t>
      </w:r>
    </w:p>
    <w:p w14:paraId="5C5DCE48" w14:textId="0B52B95E" w:rsidR="004543D1" w:rsidRPr="004543D1" w:rsidRDefault="004543D1" w:rsidP="004543D1">
      <w:pPr>
        <w:jc w:val="center"/>
        <w:rPr>
          <w:b/>
          <w:sz w:val="28"/>
          <w:szCs w:val="28"/>
          <w:lang w:val="en-US"/>
        </w:rPr>
      </w:pPr>
      <w:r w:rsidRPr="004543D1">
        <w:rPr>
          <w:b/>
          <w:sz w:val="28"/>
          <w:szCs w:val="28"/>
          <w:lang w:val="en-US"/>
        </w:rPr>
        <w:t xml:space="preserve">Summer Term </w:t>
      </w:r>
      <w:r w:rsidR="00F75C1B">
        <w:rPr>
          <w:b/>
          <w:sz w:val="28"/>
          <w:szCs w:val="28"/>
          <w:lang w:val="en-US"/>
        </w:rPr>
        <w:t>Tuesday 2</w:t>
      </w:r>
      <w:r w:rsidR="00F75C1B" w:rsidRPr="00F75C1B">
        <w:rPr>
          <w:b/>
          <w:sz w:val="28"/>
          <w:szCs w:val="28"/>
          <w:vertAlign w:val="superscript"/>
          <w:lang w:val="en-US"/>
        </w:rPr>
        <w:t>nd</w:t>
      </w:r>
      <w:r w:rsidR="00F75C1B">
        <w:rPr>
          <w:b/>
          <w:sz w:val="28"/>
          <w:szCs w:val="28"/>
          <w:lang w:val="en-US"/>
        </w:rPr>
        <w:t xml:space="preserve"> June</w:t>
      </w:r>
      <w:r w:rsidRPr="004543D1">
        <w:rPr>
          <w:b/>
          <w:sz w:val="28"/>
          <w:szCs w:val="28"/>
          <w:lang w:val="en-US"/>
        </w:rPr>
        <w:t xml:space="preserve"> 2026 to </w:t>
      </w:r>
      <w:r w:rsidR="004C10E7">
        <w:rPr>
          <w:b/>
          <w:sz w:val="28"/>
          <w:szCs w:val="28"/>
          <w:lang w:val="en-US"/>
        </w:rPr>
        <w:t xml:space="preserve">Tuesday </w:t>
      </w:r>
      <w:r w:rsidR="00F75C1B">
        <w:rPr>
          <w:b/>
          <w:sz w:val="28"/>
          <w:szCs w:val="28"/>
          <w:lang w:val="en-US"/>
        </w:rPr>
        <w:t>21</w:t>
      </w:r>
      <w:r w:rsidR="00F75C1B" w:rsidRPr="00F75C1B">
        <w:rPr>
          <w:b/>
          <w:sz w:val="28"/>
          <w:szCs w:val="28"/>
          <w:vertAlign w:val="superscript"/>
          <w:lang w:val="en-US"/>
        </w:rPr>
        <w:t>st</w:t>
      </w:r>
      <w:r w:rsidR="00F75C1B">
        <w:rPr>
          <w:b/>
          <w:sz w:val="28"/>
          <w:szCs w:val="28"/>
          <w:lang w:val="en-US"/>
        </w:rPr>
        <w:t xml:space="preserve"> July</w:t>
      </w:r>
      <w:r w:rsidR="004C10E7">
        <w:rPr>
          <w:b/>
          <w:sz w:val="28"/>
          <w:szCs w:val="28"/>
          <w:lang w:val="en-US"/>
        </w:rPr>
        <w:t xml:space="preserve"> 2026</w:t>
      </w:r>
    </w:p>
    <w:p w14:paraId="15BF96D8" w14:textId="77777777" w:rsidR="004543D1" w:rsidRPr="005E5B4A" w:rsidRDefault="004543D1" w:rsidP="004543D1">
      <w:pPr>
        <w:rPr>
          <w:lang w:val="en-US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539"/>
        <w:gridCol w:w="1134"/>
        <w:gridCol w:w="1254"/>
        <w:gridCol w:w="2390"/>
        <w:gridCol w:w="4451"/>
      </w:tblGrid>
      <w:tr w:rsidR="004543D1" w14:paraId="7F9F9E74" w14:textId="77777777" w:rsidTr="00155E7B">
        <w:tc>
          <w:tcPr>
            <w:tcW w:w="1539" w:type="dxa"/>
          </w:tcPr>
          <w:p w14:paraId="720AAB84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When</w:t>
            </w:r>
          </w:p>
        </w:tc>
        <w:tc>
          <w:tcPr>
            <w:tcW w:w="1134" w:type="dxa"/>
          </w:tcPr>
          <w:p w14:paraId="1E62D8FF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Time</w:t>
            </w:r>
          </w:p>
        </w:tc>
        <w:tc>
          <w:tcPr>
            <w:tcW w:w="1254" w:type="dxa"/>
          </w:tcPr>
          <w:p w14:paraId="512B73CB" w14:textId="20849DAF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Groups</w:t>
            </w:r>
          </w:p>
        </w:tc>
        <w:tc>
          <w:tcPr>
            <w:tcW w:w="2390" w:type="dxa"/>
          </w:tcPr>
          <w:p w14:paraId="0B0625B1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Event</w:t>
            </w:r>
          </w:p>
        </w:tc>
        <w:tc>
          <w:tcPr>
            <w:tcW w:w="4451" w:type="dxa"/>
          </w:tcPr>
          <w:p w14:paraId="05E09CD8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Any Other Information</w:t>
            </w:r>
          </w:p>
          <w:p w14:paraId="14EDBE06" w14:textId="77777777" w:rsidR="004543D1" w:rsidRDefault="004543D1" w:rsidP="00F5073C">
            <w:pPr>
              <w:rPr>
                <w:lang w:val="en-US"/>
              </w:rPr>
            </w:pPr>
          </w:p>
        </w:tc>
      </w:tr>
      <w:tr w:rsidR="004543D1" w14:paraId="025FCBEC" w14:textId="77777777" w:rsidTr="00155E7B">
        <w:tc>
          <w:tcPr>
            <w:tcW w:w="1539" w:type="dxa"/>
          </w:tcPr>
          <w:p w14:paraId="298EC3C6" w14:textId="301E78A9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 xml:space="preserve">Tuesday </w:t>
            </w:r>
            <w:r w:rsidR="00F75C1B">
              <w:rPr>
                <w:lang w:val="en-US"/>
              </w:rPr>
              <w:t>9</w:t>
            </w:r>
            <w:r w:rsidR="00F75C1B" w:rsidRPr="00F75C1B">
              <w:rPr>
                <w:vertAlign w:val="superscript"/>
                <w:lang w:val="en-US"/>
              </w:rPr>
              <w:t>th</w:t>
            </w:r>
            <w:r w:rsidR="00F75C1B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64F951AD" w14:textId="11EEB918" w:rsidR="004543D1" w:rsidRDefault="00F75C1B" w:rsidP="00F5073C">
            <w:pPr>
              <w:rPr>
                <w:lang w:val="en-US"/>
              </w:rPr>
            </w:pPr>
            <w:r>
              <w:rPr>
                <w:lang w:val="en-US"/>
              </w:rPr>
              <w:t>3:00pm</w:t>
            </w:r>
          </w:p>
        </w:tc>
        <w:tc>
          <w:tcPr>
            <w:tcW w:w="1254" w:type="dxa"/>
          </w:tcPr>
          <w:p w14:paraId="4BBF5661" w14:textId="32FC5DBE" w:rsidR="004543D1" w:rsidRDefault="00F75C1B" w:rsidP="00F5073C">
            <w:pPr>
              <w:rPr>
                <w:lang w:val="en-US"/>
              </w:rPr>
            </w:pPr>
            <w:r>
              <w:rPr>
                <w:lang w:val="en-US"/>
              </w:rPr>
              <w:t>Y6 PGL parents</w:t>
            </w:r>
          </w:p>
        </w:tc>
        <w:tc>
          <w:tcPr>
            <w:tcW w:w="2390" w:type="dxa"/>
          </w:tcPr>
          <w:p w14:paraId="06619CBC" w14:textId="3344E252" w:rsidR="004543D1" w:rsidRDefault="00F75C1B" w:rsidP="00F5073C">
            <w:pPr>
              <w:rPr>
                <w:lang w:val="en-US"/>
              </w:rPr>
            </w:pPr>
            <w:r>
              <w:rPr>
                <w:lang w:val="en-US"/>
              </w:rPr>
              <w:t>PGL Meeting</w:t>
            </w:r>
            <w:r w:rsidR="004543D1">
              <w:rPr>
                <w:lang w:val="en-US"/>
              </w:rPr>
              <w:t xml:space="preserve"> </w:t>
            </w:r>
          </w:p>
        </w:tc>
        <w:tc>
          <w:tcPr>
            <w:tcW w:w="4451" w:type="dxa"/>
          </w:tcPr>
          <w:p w14:paraId="69C69570" w14:textId="2559BFC7" w:rsidR="004543D1" w:rsidRDefault="00F75C1B" w:rsidP="00F5073C">
            <w:pPr>
              <w:rPr>
                <w:lang w:val="en-US"/>
              </w:rPr>
            </w:pPr>
            <w:r>
              <w:rPr>
                <w:lang w:val="en-US"/>
              </w:rPr>
              <w:t>Information will be sent to all parents following meeting.</w:t>
            </w:r>
          </w:p>
        </w:tc>
      </w:tr>
      <w:tr w:rsidR="004543D1" w14:paraId="687ECB70" w14:textId="77777777" w:rsidTr="00155E7B">
        <w:tc>
          <w:tcPr>
            <w:tcW w:w="1539" w:type="dxa"/>
          </w:tcPr>
          <w:p w14:paraId="455FCE26" w14:textId="023EB38F" w:rsidR="004543D1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Thursday 11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077469F7" w14:textId="076B9ACD" w:rsidR="004543D1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All day</w:t>
            </w:r>
          </w:p>
        </w:tc>
        <w:tc>
          <w:tcPr>
            <w:tcW w:w="1254" w:type="dxa"/>
          </w:tcPr>
          <w:p w14:paraId="1811DA43" w14:textId="1834ABDD" w:rsidR="004543D1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Y5</w:t>
            </w:r>
          </w:p>
        </w:tc>
        <w:tc>
          <w:tcPr>
            <w:tcW w:w="2390" w:type="dxa"/>
          </w:tcPr>
          <w:p w14:paraId="7FEEF249" w14:textId="3E00B5CE" w:rsidR="004543D1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Visit to Longridge Park </w:t>
            </w:r>
          </w:p>
        </w:tc>
        <w:tc>
          <w:tcPr>
            <w:tcW w:w="4451" w:type="dxa"/>
          </w:tcPr>
          <w:p w14:paraId="0CD1D255" w14:textId="57809DAA" w:rsidR="00BF739B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Included in separate communication</w:t>
            </w:r>
          </w:p>
        </w:tc>
      </w:tr>
      <w:tr w:rsidR="00D37EE3" w14:paraId="2108A23E" w14:textId="77777777" w:rsidTr="00155E7B">
        <w:tc>
          <w:tcPr>
            <w:tcW w:w="1539" w:type="dxa"/>
          </w:tcPr>
          <w:p w14:paraId="3ECA60EA" w14:textId="795439AD" w:rsidR="00D37EE3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Wednesday 17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74F4B544" w14:textId="6E3740FE" w:rsidR="00D37EE3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6:00pm</w:t>
            </w:r>
          </w:p>
        </w:tc>
        <w:tc>
          <w:tcPr>
            <w:tcW w:w="1254" w:type="dxa"/>
          </w:tcPr>
          <w:p w14:paraId="6ADADDBF" w14:textId="19558538" w:rsidR="00D37EE3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New Nursery Parents</w:t>
            </w:r>
          </w:p>
        </w:tc>
        <w:tc>
          <w:tcPr>
            <w:tcW w:w="2390" w:type="dxa"/>
          </w:tcPr>
          <w:p w14:paraId="6979E5E4" w14:textId="14DFD739" w:rsidR="00D37EE3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New Parent Meeting</w:t>
            </w:r>
          </w:p>
        </w:tc>
        <w:tc>
          <w:tcPr>
            <w:tcW w:w="4451" w:type="dxa"/>
          </w:tcPr>
          <w:p w14:paraId="04753F43" w14:textId="34C535A1" w:rsidR="00D37EE3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Included in separate communication</w:t>
            </w:r>
          </w:p>
        </w:tc>
      </w:tr>
      <w:tr w:rsidR="00AA0D5B" w14:paraId="4DF6971E" w14:textId="77777777" w:rsidTr="00155E7B">
        <w:tc>
          <w:tcPr>
            <w:tcW w:w="1539" w:type="dxa"/>
          </w:tcPr>
          <w:p w14:paraId="2F1CBC8A" w14:textId="14FF97C2" w:rsidR="00AA0D5B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Thursday 18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June </w:t>
            </w:r>
          </w:p>
        </w:tc>
        <w:tc>
          <w:tcPr>
            <w:tcW w:w="1134" w:type="dxa"/>
          </w:tcPr>
          <w:p w14:paraId="7C79B699" w14:textId="58CF0CD8" w:rsidR="00AA0D5B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All day</w:t>
            </w:r>
          </w:p>
        </w:tc>
        <w:tc>
          <w:tcPr>
            <w:tcW w:w="1254" w:type="dxa"/>
          </w:tcPr>
          <w:p w14:paraId="645EFBD3" w14:textId="21D499F7" w:rsidR="00AA0D5B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Year 2</w:t>
            </w:r>
          </w:p>
        </w:tc>
        <w:tc>
          <w:tcPr>
            <w:tcW w:w="2390" w:type="dxa"/>
          </w:tcPr>
          <w:p w14:paraId="2AEFAB64" w14:textId="49AF6EAF" w:rsidR="00AA0D5B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Visit to Windsor Castle</w:t>
            </w:r>
          </w:p>
        </w:tc>
        <w:tc>
          <w:tcPr>
            <w:tcW w:w="4451" w:type="dxa"/>
          </w:tcPr>
          <w:p w14:paraId="478ED7B8" w14:textId="75F3DA92" w:rsidR="00AA0D5B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Included in separate communication</w:t>
            </w:r>
          </w:p>
        </w:tc>
      </w:tr>
      <w:tr w:rsidR="00CD5A82" w14:paraId="4529C2DF" w14:textId="77777777" w:rsidTr="00155E7B">
        <w:tc>
          <w:tcPr>
            <w:tcW w:w="1539" w:type="dxa"/>
          </w:tcPr>
          <w:p w14:paraId="5639E458" w14:textId="45F79839" w:rsidR="00CD5A82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Saturday 20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June </w:t>
            </w:r>
          </w:p>
        </w:tc>
        <w:tc>
          <w:tcPr>
            <w:tcW w:w="1134" w:type="dxa"/>
          </w:tcPr>
          <w:p w14:paraId="05F9EE4C" w14:textId="50E45D50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10:00am – 12:00pm</w:t>
            </w:r>
          </w:p>
        </w:tc>
        <w:tc>
          <w:tcPr>
            <w:tcW w:w="1254" w:type="dxa"/>
          </w:tcPr>
          <w:p w14:paraId="6037836B" w14:textId="53C15587" w:rsidR="00CD5A82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New and existing parents</w:t>
            </w:r>
          </w:p>
        </w:tc>
        <w:tc>
          <w:tcPr>
            <w:tcW w:w="2390" w:type="dxa"/>
          </w:tcPr>
          <w:p w14:paraId="4CB98759" w14:textId="288CA9D1" w:rsidR="00CD5A82" w:rsidRPr="00306189" w:rsidRDefault="00F75C1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EYFS Stay and Play</w:t>
            </w:r>
          </w:p>
        </w:tc>
        <w:tc>
          <w:tcPr>
            <w:tcW w:w="4451" w:type="dxa"/>
          </w:tcPr>
          <w:p w14:paraId="048A3541" w14:textId="0188E805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Included in separate communication</w:t>
            </w:r>
          </w:p>
        </w:tc>
      </w:tr>
      <w:tr w:rsidR="00CD5A82" w14:paraId="1022E209" w14:textId="77777777" w:rsidTr="00155E7B">
        <w:tc>
          <w:tcPr>
            <w:tcW w:w="1539" w:type="dxa"/>
          </w:tcPr>
          <w:p w14:paraId="4D35C600" w14:textId="59C103ED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Monday 22</w:t>
            </w:r>
            <w:r w:rsidRPr="00306189">
              <w:rPr>
                <w:vertAlign w:val="superscript"/>
                <w:lang w:val="en-US"/>
              </w:rPr>
              <w:t>nd</w:t>
            </w:r>
            <w:r w:rsidRPr="00306189">
              <w:rPr>
                <w:lang w:val="en-US"/>
              </w:rPr>
              <w:t xml:space="preserve"> -Friday 26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22F9CA3D" w14:textId="6A57BE99" w:rsidR="00CD5A82" w:rsidRPr="00306189" w:rsidRDefault="00CD5A82" w:rsidP="00F5073C">
            <w:pPr>
              <w:rPr>
                <w:lang w:val="en-US"/>
              </w:rPr>
            </w:pPr>
          </w:p>
        </w:tc>
        <w:tc>
          <w:tcPr>
            <w:tcW w:w="1254" w:type="dxa"/>
          </w:tcPr>
          <w:p w14:paraId="63D050A3" w14:textId="6A6A07C9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Y6</w:t>
            </w:r>
          </w:p>
        </w:tc>
        <w:tc>
          <w:tcPr>
            <w:tcW w:w="2390" w:type="dxa"/>
          </w:tcPr>
          <w:p w14:paraId="49B26C2F" w14:textId="7E093B4F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PGL</w:t>
            </w:r>
          </w:p>
        </w:tc>
        <w:tc>
          <w:tcPr>
            <w:tcW w:w="4451" w:type="dxa"/>
          </w:tcPr>
          <w:p w14:paraId="5CED2149" w14:textId="43352F93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Included in separate communication</w:t>
            </w:r>
          </w:p>
        </w:tc>
      </w:tr>
      <w:tr w:rsidR="00CD5A82" w14:paraId="41002E6C" w14:textId="77777777" w:rsidTr="00155E7B">
        <w:tc>
          <w:tcPr>
            <w:tcW w:w="1539" w:type="dxa"/>
          </w:tcPr>
          <w:p w14:paraId="3D511D40" w14:textId="0D42D91B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Tuesday 23</w:t>
            </w:r>
            <w:r w:rsidRPr="00306189">
              <w:rPr>
                <w:vertAlign w:val="superscript"/>
                <w:lang w:val="en-US"/>
              </w:rPr>
              <w:t>rd</w:t>
            </w:r>
            <w:r w:rsidRPr="00306189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6BDBF60A" w14:textId="720C8844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After school</w:t>
            </w:r>
          </w:p>
        </w:tc>
        <w:tc>
          <w:tcPr>
            <w:tcW w:w="1254" w:type="dxa"/>
          </w:tcPr>
          <w:p w14:paraId="707ADD02" w14:textId="05D52C6E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Selected KS2</w:t>
            </w:r>
          </w:p>
        </w:tc>
        <w:tc>
          <w:tcPr>
            <w:tcW w:w="2390" w:type="dxa"/>
          </w:tcPr>
          <w:p w14:paraId="347D8DD6" w14:textId="668BC4EE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District Sports</w:t>
            </w:r>
          </w:p>
        </w:tc>
        <w:tc>
          <w:tcPr>
            <w:tcW w:w="4451" w:type="dxa"/>
          </w:tcPr>
          <w:p w14:paraId="4FB72B2D" w14:textId="3678F7A3" w:rsidR="00CD5A82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To be held at </w:t>
            </w:r>
            <w:proofErr w:type="spellStart"/>
            <w:r w:rsidRPr="00306189">
              <w:rPr>
                <w:lang w:val="en-US"/>
              </w:rPr>
              <w:t>Hillingdon</w:t>
            </w:r>
            <w:proofErr w:type="spellEnd"/>
            <w:r w:rsidRPr="00306189">
              <w:rPr>
                <w:lang w:val="en-US"/>
              </w:rPr>
              <w:t xml:space="preserve"> Athletics Track</w:t>
            </w:r>
          </w:p>
        </w:tc>
      </w:tr>
      <w:tr w:rsidR="00FE7771" w14:paraId="2CE2FF9D" w14:textId="77777777" w:rsidTr="00155E7B">
        <w:tc>
          <w:tcPr>
            <w:tcW w:w="1539" w:type="dxa"/>
          </w:tcPr>
          <w:p w14:paraId="0E7225A0" w14:textId="05796A38" w:rsidR="00FE7771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Sunday 28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4C1A227F" w14:textId="07EE622C" w:rsidR="00FE7771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11:00am</w:t>
            </w:r>
          </w:p>
        </w:tc>
        <w:tc>
          <w:tcPr>
            <w:tcW w:w="1254" w:type="dxa"/>
          </w:tcPr>
          <w:p w14:paraId="21AA44E5" w14:textId="5CA80C57" w:rsidR="00FE7771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All</w:t>
            </w:r>
          </w:p>
        </w:tc>
        <w:tc>
          <w:tcPr>
            <w:tcW w:w="2390" w:type="dxa"/>
          </w:tcPr>
          <w:p w14:paraId="1C21C81B" w14:textId="6DC7F256" w:rsidR="00FE7771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School Mass</w:t>
            </w:r>
          </w:p>
        </w:tc>
        <w:tc>
          <w:tcPr>
            <w:tcW w:w="4451" w:type="dxa"/>
          </w:tcPr>
          <w:p w14:paraId="57066F27" w14:textId="0D5A7CA0" w:rsidR="00FE7771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Pupils, families, staff and governors invited to our school parish, St Catherine to celebrate Mass together.</w:t>
            </w:r>
          </w:p>
        </w:tc>
      </w:tr>
      <w:tr w:rsidR="00A92F5E" w14:paraId="15B5AA18" w14:textId="77777777" w:rsidTr="00155E7B">
        <w:tc>
          <w:tcPr>
            <w:tcW w:w="1539" w:type="dxa"/>
          </w:tcPr>
          <w:p w14:paraId="504A7451" w14:textId="05A0113D" w:rsidR="00A92F5E" w:rsidRPr="00306189" w:rsidRDefault="00155E7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Tuesday</w:t>
            </w:r>
            <w:r w:rsidR="006B1434" w:rsidRPr="00306189">
              <w:rPr>
                <w:lang w:val="en-US"/>
              </w:rPr>
              <w:t xml:space="preserve"> 30</w:t>
            </w:r>
            <w:r w:rsidR="006B1434" w:rsidRPr="00306189">
              <w:rPr>
                <w:vertAlign w:val="superscript"/>
                <w:lang w:val="en-US"/>
              </w:rPr>
              <w:t>th</w:t>
            </w:r>
            <w:r w:rsidR="006B1434" w:rsidRPr="00306189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535D17E6" w14:textId="3C98128C" w:rsidR="00A92F5E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All Day</w:t>
            </w:r>
          </w:p>
        </w:tc>
        <w:tc>
          <w:tcPr>
            <w:tcW w:w="1254" w:type="dxa"/>
          </w:tcPr>
          <w:p w14:paraId="356AAF8B" w14:textId="00C074A8" w:rsidR="00A92F5E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All pupils</w:t>
            </w:r>
          </w:p>
        </w:tc>
        <w:tc>
          <w:tcPr>
            <w:tcW w:w="2390" w:type="dxa"/>
          </w:tcPr>
          <w:p w14:paraId="58DD2AEE" w14:textId="336AD8CB" w:rsidR="00A92F5E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Richard O’Neil (MBE) Storyteller in school</w:t>
            </w:r>
          </w:p>
        </w:tc>
        <w:tc>
          <w:tcPr>
            <w:tcW w:w="4451" w:type="dxa"/>
          </w:tcPr>
          <w:p w14:paraId="37C4D895" w14:textId="738BF6BE" w:rsidR="00A92F5E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Workshops for children in the art of storytelling.</w:t>
            </w:r>
          </w:p>
        </w:tc>
      </w:tr>
      <w:tr w:rsidR="00155E7B" w14:paraId="234E159E" w14:textId="77777777" w:rsidTr="00155E7B">
        <w:tc>
          <w:tcPr>
            <w:tcW w:w="1539" w:type="dxa"/>
          </w:tcPr>
          <w:p w14:paraId="4B9AA134" w14:textId="23807E8B" w:rsidR="00155E7B" w:rsidRPr="00306189" w:rsidRDefault="00155E7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Tuesday 30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June</w:t>
            </w:r>
          </w:p>
        </w:tc>
        <w:tc>
          <w:tcPr>
            <w:tcW w:w="1134" w:type="dxa"/>
          </w:tcPr>
          <w:p w14:paraId="06272674" w14:textId="4D30F588" w:rsidR="00155E7B" w:rsidRPr="00306189" w:rsidRDefault="00155E7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Morning</w:t>
            </w:r>
          </w:p>
        </w:tc>
        <w:tc>
          <w:tcPr>
            <w:tcW w:w="1254" w:type="dxa"/>
          </w:tcPr>
          <w:p w14:paraId="26FAEC76" w14:textId="19534DD0" w:rsidR="00155E7B" w:rsidRPr="00306189" w:rsidRDefault="00155E7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Nursery and Reception </w:t>
            </w:r>
          </w:p>
        </w:tc>
        <w:tc>
          <w:tcPr>
            <w:tcW w:w="2390" w:type="dxa"/>
          </w:tcPr>
          <w:p w14:paraId="034E26D0" w14:textId="3A137F65" w:rsidR="00155E7B" w:rsidRPr="00306189" w:rsidRDefault="00155E7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EYFS Sports Day</w:t>
            </w:r>
          </w:p>
        </w:tc>
        <w:tc>
          <w:tcPr>
            <w:tcW w:w="4451" w:type="dxa"/>
          </w:tcPr>
          <w:p w14:paraId="6833B906" w14:textId="2E749BA9" w:rsidR="00155E7B" w:rsidRPr="00306189" w:rsidRDefault="00155E7B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Both PM and AM Nursery Pupils and parents invited</w:t>
            </w:r>
          </w:p>
        </w:tc>
      </w:tr>
      <w:tr w:rsidR="00FE7771" w14:paraId="78AC24AF" w14:textId="77777777" w:rsidTr="00155E7B">
        <w:tc>
          <w:tcPr>
            <w:tcW w:w="1539" w:type="dxa"/>
          </w:tcPr>
          <w:p w14:paraId="257D9150" w14:textId="3849E854" w:rsidR="00FE7771" w:rsidRPr="00306189" w:rsidRDefault="006B1434" w:rsidP="00FE7771">
            <w:pPr>
              <w:rPr>
                <w:lang w:val="en-US"/>
              </w:rPr>
            </w:pPr>
            <w:r w:rsidRPr="00306189">
              <w:rPr>
                <w:lang w:val="en-US"/>
              </w:rPr>
              <w:t>Wednesday 1</w:t>
            </w:r>
            <w:r w:rsidRPr="00306189">
              <w:rPr>
                <w:vertAlign w:val="superscript"/>
                <w:lang w:val="en-US"/>
              </w:rPr>
              <w:t>st</w:t>
            </w:r>
            <w:r w:rsidRPr="00306189">
              <w:rPr>
                <w:lang w:val="en-US"/>
              </w:rPr>
              <w:t xml:space="preserve"> July</w:t>
            </w:r>
          </w:p>
        </w:tc>
        <w:tc>
          <w:tcPr>
            <w:tcW w:w="1134" w:type="dxa"/>
          </w:tcPr>
          <w:p w14:paraId="5D3C8061" w14:textId="420A5591" w:rsidR="00FE7771" w:rsidRPr="00306189" w:rsidRDefault="006B1434" w:rsidP="00FE7771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All Day </w:t>
            </w:r>
          </w:p>
        </w:tc>
        <w:tc>
          <w:tcPr>
            <w:tcW w:w="1254" w:type="dxa"/>
          </w:tcPr>
          <w:p w14:paraId="7515ECAA" w14:textId="48253D35" w:rsidR="00FE7771" w:rsidRPr="00306189" w:rsidRDefault="006B1434" w:rsidP="00FE7771">
            <w:pPr>
              <w:rPr>
                <w:lang w:val="en-US"/>
              </w:rPr>
            </w:pPr>
            <w:r w:rsidRPr="00306189">
              <w:rPr>
                <w:lang w:val="en-US"/>
              </w:rPr>
              <w:t>Year 6</w:t>
            </w:r>
          </w:p>
        </w:tc>
        <w:tc>
          <w:tcPr>
            <w:tcW w:w="2390" w:type="dxa"/>
          </w:tcPr>
          <w:p w14:paraId="65253762" w14:textId="37EE6D87" w:rsidR="00FE7771" w:rsidRPr="00306189" w:rsidRDefault="006B1434" w:rsidP="00FE7771">
            <w:pPr>
              <w:rPr>
                <w:lang w:val="en-US"/>
              </w:rPr>
            </w:pPr>
            <w:r w:rsidRPr="00306189">
              <w:rPr>
                <w:lang w:val="en-US"/>
              </w:rPr>
              <w:t>Visit to Houses of Parliament</w:t>
            </w:r>
          </w:p>
        </w:tc>
        <w:tc>
          <w:tcPr>
            <w:tcW w:w="4451" w:type="dxa"/>
          </w:tcPr>
          <w:p w14:paraId="5FCA8DBB" w14:textId="0F3719F8" w:rsidR="00FE7771" w:rsidRPr="00306189" w:rsidRDefault="00A34198" w:rsidP="00FE7771">
            <w:pPr>
              <w:rPr>
                <w:lang w:val="en-US"/>
              </w:rPr>
            </w:pPr>
            <w:r w:rsidRPr="00306189">
              <w:rPr>
                <w:lang w:val="en-US"/>
              </w:rPr>
              <w:t>Included in separate communication</w:t>
            </w:r>
          </w:p>
        </w:tc>
      </w:tr>
      <w:tr w:rsidR="001522DD" w14:paraId="01D7479B" w14:textId="77777777" w:rsidTr="00155E7B">
        <w:tc>
          <w:tcPr>
            <w:tcW w:w="1539" w:type="dxa"/>
          </w:tcPr>
          <w:p w14:paraId="0280790D" w14:textId="0D0636A9" w:rsidR="001522DD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Wednesday 1</w:t>
            </w:r>
            <w:r w:rsidRPr="00306189">
              <w:rPr>
                <w:vertAlign w:val="superscript"/>
                <w:lang w:val="en-US"/>
              </w:rPr>
              <w:t>st</w:t>
            </w:r>
            <w:r w:rsidRPr="00306189"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15B0943C" w14:textId="030053E7" w:rsidR="001522DD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5:00-6:00 pm</w:t>
            </w:r>
          </w:p>
        </w:tc>
        <w:tc>
          <w:tcPr>
            <w:tcW w:w="1254" w:type="dxa"/>
          </w:tcPr>
          <w:p w14:paraId="3233713B" w14:textId="688E987D" w:rsidR="001522DD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Year 5 parents</w:t>
            </w:r>
          </w:p>
        </w:tc>
        <w:tc>
          <w:tcPr>
            <w:tcW w:w="2390" w:type="dxa"/>
          </w:tcPr>
          <w:p w14:paraId="7A8BAE16" w14:textId="1E175E4A" w:rsidR="001522DD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>Transition to Year 6 Meeting</w:t>
            </w:r>
          </w:p>
        </w:tc>
        <w:tc>
          <w:tcPr>
            <w:tcW w:w="4451" w:type="dxa"/>
          </w:tcPr>
          <w:p w14:paraId="5BA27109" w14:textId="17230E12" w:rsidR="001522DD" w:rsidRPr="00306189" w:rsidRDefault="006B1434" w:rsidP="00F5073C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Information on Year 6, Residential for next year and transition and application to secondary. </w:t>
            </w:r>
            <w:r w:rsidRPr="00306189">
              <w:rPr>
                <w:i/>
                <w:iCs/>
                <w:lang w:val="en-US"/>
              </w:rPr>
              <w:t>Where possible this meeting is for parents and guardians only rather than pupils.</w:t>
            </w:r>
          </w:p>
        </w:tc>
      </w:tr>
      <w:tr w:rsidR="006B1434" w14:paraId="02F3EB91" w14:textId="77777777" w:rsidTr="00155E7B">
        <w:tc>
          <w:tcPr>
            <w:tcW w:w="1539" w:type="dxa"/>
          </w:tcPr>
          <w:p w14:paraId="77F2FBE1" w14:textId="3D806654" w:rsidR="006B1434" w:rsidRPr="00306189" w:rsidRDefault="006B1434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Wednesday 1</w:t>
            </w:r>
            <w:r w:rsidRPr="00306189">
              <w:rPr>
                <w:vertAlign w:val="superscript"/>
                <w:lang w:val="en-US"/>
              </w:rPr>
              <w:t>st</w:t>
            </w:r>
            <w:r w:rsidRPr="00306189"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3FB5E1D9" w14:textId="4333EBFF" w:rsidR="006B1434" w:rsidRPr="00306189" w:rsidRDefault="0080341C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6</w:t>
            </w:r>
            <w:r w:rsidR="006B1434" w:rsidRPr="00306189">
              <w:rPr>
                <w:lang w:val="en-US"/>
              </w:rPr>
              <w:t>:00-</w:t>
            </w:r>
            <w:r w:rsidRPr="00306189">
              <w:rPr>
                <w:lang w:val="en-US"/>
              </w:rPr>
              <w:t>7</w:t>
            </w:r>
            <w:r w:rsidR="006B1434" w:rsidRPr="00306189">
              <w:rPr>
                <w:lang w:val="en-US"/>
              </w:rPr>
              <w:t>:00 pm</w:t>
            </w:r>
          </w:p>
        </w:tc>
        <w:tc>
          <w:tcPr>
            <w:tcW w:w="1254" w:type="dxa"/>
          </w:tcPr>
          <w:p w14:paraId="3FA60618" w14:textId="4B587AAF" w:rsidR="006B1434" w:rsidRPr="00306189" w:rsidRDefault="006B1434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New Reception parents</w:t>
            </w:r>
          </w:p>
        </w:tc>
        <w:tc>
          <w:tcPr>
            <w:tcW w:w="2390" w:type="dxa"/>
          </w:tcPr>
          <w:p w14:paraId="5F448C67" w14:textId="1DCF00AE" w:rsidR="006B1434" w:rsidRPr="00306189" w:rsidRDefault="006B1434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New Reception Parents</w:t>
            </w:r>
          </w:p>
        </w:tc>
        <w:tc>
          <w:tcPr>
            <w:tcW w:w="4451" w:type="dxa"/>
          </w:tcPr>
          <w:p w14:paraId="63CB2268" w14:textId="1A9F3F23" w:rsidR="006B1434" w:rsidRPr="00306189" w:rsidRDefault="006B1434" w:rsidP="006B1434">
            <w:pPr>
              <w:rPr>
                <w:iCs/>
                <w:lang w:val="en-US"/>
              </w:rPr>
            </w:pPr>
            <w:r w:rsidRPr="00306189">
              <w:rPr>
                <w:iCs/>
                <w:lang w:val="en-US"/>
              </w:rPr>
              <w:t xml:space="preserve">Information on starting school at St Catherine. </w:t>
            </w:r>
            <w:r w:rsidRPr="00306189">
              <w:rPr>
                <w:i/>
                <w:iCs/>
                <w:lang w:val="en-US"/>
              </w:rPr>
              <w:t>Where possible this meeting is for parents and guardians only rather than pupils.</w:t>
            </w:r>
          </w:p>
        </w:tc>
        <w:bookmarkStart w:id="0" w:name="_GoBack"/>
        <w:bookmarkEnd w:id="0"/>
      </w:tr>
      <w:tr w:rsidR="006B1434" w14:paraId="0B640BC9" w14:textId="77777777" w:rsidTr="00155E7B">
        <w:tc>
          <w:tcPr>
            <w:tcW w:w="1539" w:type="dxa"/>
          </w:tcPr>
          <w:p w14:paraId="246D28E5" w14:textId="0DCADE58" w:rsidR="006B1434" w:rsidRPr="00306189" w:rsidRDefault="006B1434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Thursday 2</w:t>
            </w:r>
            <w:r w:rsidRPr="00306189">
              <w:rPr>
                <w:vertAlign w:val="superscript"/>
                <w:lang w:val="en-US"/>
              </w:rPr>
              <w:t>nd</w:t>
            </w:r>
            <w:r w:rsidRPr="00306189"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0AC6A8FE" w14:textId="23C45E2B" w:rsidR="006B1434" w:rsidRPr="00306189" w:rsidRDefault="006B1434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All Day</w:t>
            </w:r>
          </w:p>
        </w:tc>
        <w:tc>
          <w:tcPr>
            <w:tcW w:w="1254" w:type="dxa"/>
          </w:tcPr>
          <w:p w14:paraId="024DDCE9" w14:textId="756B205E" w:rsidR="006B1434" w:rsidRPr="00306189" w:rsidRDefault="00A34198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Reception</w:t>
            </w:r>
            <w:r w:rsidR="006B1434" w:rsidRPr="00306189">
              <w:rPr>
                <w:lang w:val="en-US"/>
              </w:rPr>
              <w:t xml:space="preserve"> pupils</w:t>
            </w:r>
          </w:p>
        </w:tc>
        <w:tc>
          <w:tcPr>
            <w:tcW w:w="2390" w:type="dxa"/>
          </w:tcPr>
          <w:p w14:paraId="002098CF" w14:textId="6BDDF42B" w:rsidR="006B1434" w:rsidRPr="00306189" w:rsidRDefault="00A34198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Visit to Hounslow Urban Farm</w:t>
            </w:r>
          </w:p>
        </w:tc>
        <w:tc>
          <w:tcPr>
            <w:tcW w:w="4451" w:type="dxa"/>
          </w:tcPr>
          <w:p w14:paraId="7D92FF96" w14:textId="4FEBF7AA" w:rsidR="006B1434" w:rsidRPr="00306189" w:rsidRDefault="00A34198" w:rsidP="006B1434">
            <w:pPr>
              <w:rPr>
                <w:lang w:val="en-US"/>
              </w:rPr>
            </w:pPr>
            <w:r w:rsidRPr="00306189">
              <w:rPr>
                <w:lang w:val="en-US"/>
              </w:rPr>
              <w:t>Included in separate communication</w:t>
            </w:r>
          </w:p>
        </w:tc>
      </w:tr>
      <w:tr w:rsidR="00A34198" w14:paraId="50CB3207" w14:textId="77777777" w:rsidTr="00155E7B">
        <w:tc>
          <w:tcPr>
            <w:tcW w:w="1539" w:type="dxa"/>
          </w:tcPr>
          <w:p w14:paraId="3E516302" w14:textId="5153E9F0" w:rsidR="00A34198" w:rsidRDefault="00A34198" w:rsidP="006B1434">
            <w:pPr>
              <w:rPr>
                <w:lang w:val="en-US"/>
              </w:rPr>
            </w:pPr>
            <w:r>
              <w:rPr>
                <w:lang w:val="en-US"/>
              </w:rPr>
              <w:t>Friday 3</w:t>
            </w:r>
            <w:r w:rsidRPr="00A34198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53501027" w14:textId="28FDD0D8" w:rsidR="00A34198" w:rsidRDefault="00A34198" w:rsidP="006B1434">
            <w:pPr>
              <w:rPr>
                <w:lang w:val="en-US"/>
              </w:rPr>
            </w:pPr>
            <w:r>
              <w:rPr>
                <w:lang w:val="en-US"/>
              </w:rPr>
              <w:t>2:15pm</w:t>
            </w:r>
          </w:p>
        </w:tc>
        <w:tc>
          <w:tcPr>
            <w:tcW w:w="1254" w:type="dxa"/>
          </w:tcPr>
          <w:p w14:paraId="41888C7F" w14:textId="641D8F97" w:rsidR="00A34198" w:rsidRDefault="0017420D" w:rsidP="006B1434">
            <w:pPr>
              <w:rPr>
                <w:lang w:val="en-US"/>
              </w:rPr>
            </w:pPr>
            <w:r>
              <w:rPr>
                <w:lang w:val="en-US"/>
              </w:rPr>
              <w:t>Selected Pupils</w:t>
            </w:r>
          </w:p>
        </w:tc>
        <w:tc>
          <w:tcPr>
            <w:tcW w:w="2390" w:type="dxa"/>
          </w:tcPr>
          <w:p w14:paraId="2E82C64B" w14:textId="22339A99" w:rsidR="00A34198" w:rsidRDefault="00A34198" w:rsidP="006B1434">
            <w:pPr>
              <w:rPr>
                <w:lang w:val="en-US"/>
              </w:rPr>
            </w:pPr>
            <w:r>
              <w:rPr>
                <w:lang w:val="en-US"/>
              </w:rPr>
              <w:t>Look Who’s Talking Final</w:t>
            </w:r>
          </w:p>
        </w:tc>
        <w:tc>
          <w:tcPr>
            <w:tcW w:w="4451" w:type="dxa"/>
          </w:tcPr>
          <w:p w14:paraId="69FE0322" w14:textId="3B3FB762" w:rsidR="00A34198" w:rsidRDefault="00A34198" w:rsidP="006B1434">
            <w:pPr>
              <w:rPr>
                <w:lang w:val="en-US"/>
              </w:rPr>
            </w:pPr>
            <w:r>
              <w:rPr>
                <w:lang w:val="en-US"/>
              </w:rPr>
              <w:t>Selected children invited</w:t>
            </w:r>
          </w:p>
        </w:tc>
      </w:tr>
      <w:tr w:rsidR="00155E7B" w14:paraId="7D55B1B0" w14:textId="77777777" w:rsidTr="00155E7B">
        <w:tc>
          <w:tcPr>
            <w:tcW w:w="1539" w:type="dxa"/>
          </w:tcPr>
          <w:p w14:paraId="583A119F" w14:textId="78D08B09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Monday 6</w:t>
            </w:r>
            <w:r w:rsidRPr="00155E7B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46C2F679" w14:textId="0557365C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5:00- 6:00pm</w:t>
            </w:r>
          </w:p>
        </w:tc>
        <w:tc>
          <w:tcPr>
            <w:tcW w:w="1254" w:type="dxa"/>
          </w:tcPr>
          <w:p w14:paraId="40766782" w14:textId="227B1697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Current Reception parents</w:t>
            </w:r>
          </w:p>
        </w:tc>
        <w:tc>
          <w:tcPr>
            <w:tcW w:w="2390" w:type="dxa"/>
          </w:tcPr>
          <w:p w14:paraId="196DC11E" w14:textId="05CC09C4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Transition to Year 1 Meeting</w:t>
            </w:r>
          </w:p>
        </w:tc>
        <w:tc>
          <w:tcPr>
            <w:tcW w:w="4451" w:type="dxa"/>
          </w:tcPr>
          <w:p w14:paraId="22965C0A" w14:textId="05A58CEA" w:rsidR="00155E7B" w:rsidRDefault="00155E7B" w:rsidP="006B1434">
            <w:pPr>
              <w:rPr>
                <w:lang w:val="en-US"/>
              </w:rPr>
            </w:pPr>
            <w:r>
              <w:rPr>
                <w:iCs/>
                <w:lang w:val="en-US"/>
              </w:rPr>
              <w:t xml:space="preserve">Information on starting Year 1. </w:t>
            </w:r>
            <w:r w:rsidRPr="006B1434">
              <w:rPr>
                <w:i/>
                <w:iCs/>
                <w:lang w:val="en-US"/>
              </w:rPr>
              <w:t>Where possible this meeting is for parents and guardians only rather than pupils.</w:t>
            </w:r>
          </w:p>
        </w:tc>
      </w:tr>
      <w:tr w:rsidR="00155E7B" w14:paraId="4971D72A" w14:textId="77777777" w:rsidTr="00155E7B">
        <w:tc>
          <w:tcPr>
            <w:tcW w:w="1539" w:type="dxa"/>
          </w:tcPr>
          <w:p w14:paraId="70FAEF54" w14:textId="0CD2F62E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Tuesday 7</w:t>
            </w:r>
            <w:r w:rsidRPr="00155E7B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</w:t>
            </w:r>
          </w:p>
        </w:tc>
        <w:tc>
          <w:tcPr>
            <w:tcW w:w="1134" w:type="dxa"/>
          </w:tcPr>
          <w:p w14:paraId="65BC4E11" w14:textId="4316CA70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All Day</w:t>
            </w:r>
          </w:p>
        </w:tc>
        <w:tc>
          <w:tcPr>
            <w:tcW w:w="1254" w:type="dxa"/>
          </w:tcPr>
          <w:p w14:paraId="040BD964" w14:textId="6C93BF66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Year 6 pupils</w:t>
            </w:r>
          </w:p>
        </w:tc>
        <w:tc>
          <w:tcPr>
            <w:tcW w:w="2390" w:type="dxa"/>
          </w:tcPr>
          <w:p w14:paraId="559F846E" w14:textId="5CAC9BA1" w:rsidR="00155E7B" w:rsidRDefault="00155E7B" w:rsidP="006B1434">
            <w:pPr>
              <w:rPr>
                <w:lang w:val="en-US"/>
              </w:rPr>
            </w:pPr>
            <w:r>
              <w:rPr>
                <w:lang w:val="en-US"/>
              </w:rPr>
              <w:t>Transition to Y7 for Hillingdon secondary schools</w:t>
            </w:r>
          </w:p>
        </w:tc>
        <w:tc>
          <w:tcPr>
            <w:tcW w:w="4451" w:type="dxa"/>
          </w:tcPr>
          <w:p w14:paraId="63A84527" w14:textId="0B58F4F6" w:rsidR="00155E7B" w:rsidRDefault="00155E7B" w:rsidP="006B1434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Parents should receive information on this from allocated secondary schools.</w:t>
            </w:r>
          </w:p>
        </w:tc>
      </w:tr>
      <w:tr w:rsidR="00155E7B" w14:paraId="2917BE43" w14:textId="77777777" w:rsidTr="00155E7B">
        <w:tc>
          <w:tcPr>
            <w:tcW w:w="1539" w:type="dxa"/>
          </w:tcPr>
          <w:p w14:paraId="3577899E" w14:textId="2C48F02C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>Tuesday 7</w:t>
            </w:r>
            <w:r w:rsidRPr="00155E7B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</w:t>
            </w:r>
          </w:p>
        </w:tc>
        <w:tc>
          <w:tcPr>
            <w:tcW w:w="1134" w:type="dxa"/>
          </w:tcPr>
          <w:p w14:paraId="45E74F3C" w14:textId="053295B0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>Afternoon</w:t>
            </w:r>
          </w:p>
        </w:tc>
        <w:tc>
          <w:tcPr>
            <w:tcW w:w="1254" w:type="dxa"/>
          </w:tcPr>
          <w:p w14:paraId="55D78CA8" w14:textId="00A54247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>Pupils Rec-Y5</w:t>
            </w:r>
          </w:p>
        </w:tc>
        <w:tc>
          <w:tcPr>
            <w:tcW w:w="2390" w:type="dxa"/>
          </w:tcPr>
          <w:p w14:paraId="493BFD65" w14:textId="5EEC6041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>Transition Afternoon</w:t>
            </w:r>
          </w:p>
        </w:tc>
        <w:tc>
          <w:tcPr>
            <w:tcW w:w="4451" w:type="dxa"/>
          </w:tcPr>
          <w:p w14:paraId="1D74E8E8" w14:textId="2D357BE0" w:rsidR="00155E7B" w:rsidRDefault="00155E7B" w:rsidP="00155E7B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Children will spend the afternoon with new class teachers in new classrooms.</w:t>
            </w:r>
          </w:p>
        </w:tc>
      </w:tr>
      <w:tr w:rsidR="00155E7B" w14:paraId="16BD760C" w14:textId="77777777" w:rsidTr="00155E7B">
        <w:tc>
          <w:tcPr>
            <w:tcW w:w="1539" w:type="dxa"/>
          </w:tcPr>
          <w:p w14:paraId="151D5F1B" w14:textId="669EB041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>Wednesday 8</w:t>
            </w:r>
            <w:r w:rsidRPr="00155E7B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</w:t>
            </w:r>
          </w:p>
        </w:tc>
        <w:tc>
          <w:tcPr>
            <w:tcW w:w="1134" w:type="dxa"/>
          </w:tcPr>
          <w:p w14:paraId="22D643DC" w14:textId="38758C1D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 xml:space="preserve">9:00 – 10:00 </w:t>
            </w:r>
          </w:p>
        </w:tc>
        <w:tc>
          <w:tcPr>
            <w:tcW w:w="1254" w:type="dxa"/>
          </w:tcPr>
          <w:p w14:paraId="10F6197B" w14:textId="5EF03BCB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>Years 1 and 2</w:t>
            </w:r>
          </w:p>
        </w:tc>
        <w:tc>
          <w:tcPr>
            <w:tcW w:w="2390" w:type="dxa"/>
          </w:tcPr>
          <w:p w14:paraId="4C3C2CE5" w14:textId="73267B6F" w:rsidR="00155E7B" w:rsidRDefault="00155E7B" w:rsidP="00155E7B">
            <w:pPr>
              <w:rPr>
                <w:lang w:val="en-US"/>
              </w:rPr>
            </w:pPr>
            <w:r>
              <w:rPr>
                <w:lang w:val="en-US"/>
              </w:rPr>
              <w:t>Years 1 and 2 Sports Day</w:t>
            </w:r>
          </w:p>
        </w:tc>
        <w:tc>
          <w:tcPr>
            <w:tcW w:w="4451" w:type="dxa"/>
          </w:tcPr>
          <w:p w14:paraId="3B932349" w14:textId="5C052C6A" w:rsidR="00155E7B" w:rsidRDefault="00155E7B" w:rsidP="00155E7B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All children and parents invited, weather dependent. </w:t>
            </w:r>
          </w:p>
        </w:tc>
      </w:tr>
      <w:tr w:rsidR="00306189" w14:paraId="398AAE9F" w14:textId="77777777" w:rsidTr="00155E7B">
        <w:tc>
          <w:tcPr>
            <w:tcW w:w="1539" w:type="dxa"/>
          </w:tcPr>
          <w:p w14:paraId="37A9594D" w14:textId="43B63839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Thursday 9</w:t>
            </w:r>
            <w:r w:rsidRPr="00306189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76D39EA9" w14:textId="46BBB7EE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08:30 – 03:30pm</w:t>
            </w:r>
          </w:p>
        </w:tc>
        <w:tc>
          <w:tcPr>
            <w:tcW w:w="1254" w:type="dxa"/>
          </w:tcPr>
          <w:p w14:paraId="2F7AA25F" w14:textId="2AAA1D4F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Years 3 &amp; 4</w:t>
            </w:r>
          </w:p>
        </w:tc>
        <w:tc>
          <w:tcPr>
            <w:tcW w:w="2390" w:type="dxa"/>
          </w:tcPr>
          <w:p w14:paraId="0EB3DC6C" w14:textId="47E144AB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Visit to Woburn Safari Park</w:t>
            </w:r>
          </w:p>
        </w:tc>
        <w:tc>
          <w:tcPr>
            <w:tcW w:w="4451" w:type="dxa"/>
          </w:tcPr>
          <w:p w14:paraId="251BE0C5" w14:textId="37EA20BD" w:rsidR="00306189" w:rsidRDefault="00306189" w:rsidP="00306189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Included in separate communication </w:t>
            </w:r>
          </w:p>
        </w:tc>
      </w:tr>
      <w:tr w:rsidR="00306189" w14:paraId="57757CF3" w14:textId="77777777" w:rsidTr="00155E7B">
        <w:tc>
          <w:tcPr>
            <w:tcW w:w="1539" w:type="dxa"/>
          </w:tcPr>
          <w:p w14:paraId="4F96B350" w14:textId="60E3DD3E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Wednesday 8</w:t>
            </w:r>
            <w:r w:rsidRPr="00155E7B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</w:t>
            </w:r>
          </w:p>
        </w:tc>
        <w:tc>
          <w:tcPr>
            <w:tcW w:w="1134" w:type="dxa"/>
          </w:tcPr>
          <w:p w14:paraId="6369E8CC" w14:textId="36898783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 xml:space="preserve">10:15 – 12:00 </w:t>
            </w:r>
          </w:p>
        </w:tc>
        <w:tc>
          <w:tcPr>
            <w:tcW w:w="1254" w:type="dxa"/>
          </w:tcPr>
          <w:p w14:paraId="7114C7CD" w14:textId="762CDE4F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Years 3-6</w:t>
            </w:r>
          </w:p>
        </w:tc>
        <w:tc>
          <w:tcPr>
            <w:tcW w:w="2390" w:type="dxa"/>
          </w:tcPr>
          <w:p w14:paraId="454200AE" w14:textId="36B53680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Years 3 – 6 Sports Day</w:t>
            </w:r>
          </w:p>
        </w:tc>
        <w:tc>
          <w:tcPr>
            <w:tcW w:w="4451" w:type="dxa"/>
          </w:tcPr>
          <w:p w14:paraId="1020DAC5" w14:textId="597207DA" w:rsidR="00306189" w:rsidRDefault="00306189" w:rsidP="00306189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All children and parents invited, weather dependent. Children will then stay on the green to share a picnic lunch.</w:t>
            </w:r>
          </w:p>
        </w:tc>
      </w:tr>
      <w:tr w:rsidR="00306189" w14:paraId="063517C6" w14:textId="77777777" w:rsidTr="00155E7B">
        <w:tc>
          <w:tcPr>
            <w:tcW w:w="1539" w:type="dxa"/>
          </w:tcPr>
          <w:p w14:paraId="6659D13C" w14:textId="17B8583B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Friday 10</w:t>
            </w:r>
            <w:r w:rsidRPr="00155E7B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1EBCCAEF" w14:textId="71CA6538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 xml:space="preserve">All Day </w:t>
            </w:r>
          </w:p>
        </w:tc>
        <w:tc>
          <w:tcPr>
            <w:tcW w:w="1254" w:type="dxa"/>
          </w:tcPr>
          <w:p w14:paraId="4BC1E806" w14:textId="70EDDE4C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 xml:space="preserve">Year 2 </w:t>
            </w:r>
          </w:p>
        </w:tc>
        <w:tc>
          <w:tcPr>
            <w:tcW w:w="2390" w:type="dxa"/>
          </w:tcPr>
          <w:p w14:paraId="68EF06AB" w14:textId="061F7561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Visit to Little Hampton</w:t>
            </w:r>
          </w:p>
        </w:tc>
        <w:tc>
          <w:tcPr>
            <w:tcW w:w="4451" w:type="dxa"/>
          </w:tcPr>
          <w:p w14:paraId="34DFBBD1" w14:textId="5B67CD9D" w:rsidR="00306189" w:rsidRDefault="00306189" w:rsidP="00306189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Included in separate communication </w:t>
            </w:r>
          </w:p>
        </w:tc>
      </w:tr>
      <w:tr w:rsidR="00306189" w14:paraId="7E929FD3" w14:textId="77777777" w:rsidTr="00155E7B">
        <w:tc>
          <w:tcPr>
            <w:tcW w:w="1539" w:type="dxa"/>
          </w:tcPr>
          <w:p w14:paraId="7FBEEEA1" w14:textId="201131FE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Monday 13</w:t>
            </w:r>
            <w:r w:rsidRPr="00A46AEE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</w:t>
            </w:r>
          </w:p>
        </w:tc>
        <w:tc>
          <w:tcPr>
            <w:tcW w:w="1134" w:type="dxa"/>
          </w:tcPr>
          <w:p w14:paraId="5AD59DE2" w14:textId="77777777" w:rsidR="00306189" w:rsidRDefault="00306189" w:rsidP="00306189">
            <w:pPr>
              <w:rPr>
                <w:lang w:val="en-US"/>
              </w:rPr>
            </w:pPr>
          </w:p>
        </w:tc>
        <w:tc>
          <w:tcPr>
            <w:tcW w:w="1254" w:type="dxa"/>
          </w:tcPr>
          <w:p w14:paraId="5016C9A2" w14:textId="5D6F12A5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All year groups</w:t>
            </w:r>
          </w:p>
        </w:tc>
        <w:tc>
          <w:tcPr>
            <w:tcW w:w="2390" w:type="dxa"/>
          </w:tcPr>
          <w:p w14:paraId="15422039" w14:textId="20134568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 xml:space="preserve">School Reports sent home </w:t>
            </w:r>
          </w:p>
        </w:tc>
        <w:tc>
          <w:tcPr>
            <w:tcW w:w="4451" w:type="dxa"/>
          </w:tcPr>
          <w:p w14:paraId="24DAF26A" w14:textId="77777777" w:rsidR="00306189" w:rsidRDefault="00306189" w:rsidP="00306189">
            <w:pPr>
              <w:rPr>
                <w:iCs/>
                <w:lang w:val="en-US"/>
              </w:rPr>
            </w:pPr>
          </w:p>
        </w:tc>
      </w:tr>
      <w:tr w:rsidR="00306189" w14:paraId="362148FD" w14:textId="77777777" w:rsidTr="00155E7B">
        <w:tc>
          <w:tcPr>
            <w:tcW w:w="1539" w:type="dxa"/>
          </w:tcPr>
          <w:p w14:paraId="4957DF35" w14:textId="709585F8" w:rsidR="00306189" w:rsidRPr="00306189" w:rsidRDefault="00306189" w:rsidP="00306189">
            <w:pPr>
              <w:rPr>
                <w:lang w:val="en-US"/>
              </w:rPr>
            </w:pPr>
            <w:r w:rsidRPr="00306189">
              <w:rPr>
                <w:lang w:val="en-US"/>
              </w:rPr>
              <w:t>Thursday 16</w:t>
            </w:r>
            <w:r w:rsidRPr="00306189">
              <w:rPr>
                <w:vertAlign w:val="superscript"/>
                <w:lang w:val="en-US"/>
              </w:rPr>
              <w:t>th</w:t>
            </w:r>
            <w:r w:rsidRPr="00306189"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4B1AD68F" w14:textId="4EFEC04E" w:rsidR="00306189" w:rsidRPr="00306189" w:rsidRDefault="00306189" w:rsidP="00306189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6:00pm </w:t>
            </w:r>
          </w:p>
        </w:tc>
        <w:tc>
          <w:tcPr>
            <w:tcW w:w="1254" w:type="dxa"/>
          </w:tcPr>
          <w:p w14:paraId="5FA611C6" w14:textId="05723C4B" w:rsidR="00306189" w:rsidRPr="00306189" w:rsidRDefault="00306189" w:rsidP="00306189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Year 6 </w:t>
            </w:r>
          </w:p>
        </w:tc>
        <w:tc>
          <w:tcPr>
            <w:tcW w:w="2390" w:type="dxa"/>
          </w:tcPr>
          <w:p w14:paraId="0104D35E" w14:textId="1453A16A" w:rsidR="00306189" w:rsidRPr="00306189" w:rsidRDefault="00306189" w:rsidP="00306189">
            <w:pPr>
              <w:rPr>
                <w:lang w:val="en-US"/>
              </w:rPr>
            </w:pPr>
            <w:r w:rsidRPr="00306189">
              <w:rPr>
                <w:lang w:val="en-US"/>
              </w:rPr>
              <w:t xml:space="preserve">Y6 Production </w:t>
            </w:r>
          </w:p>
        </w:tc>
        <w:tc>
          <w:tcPr>
            <w:tcW w:w="4451" w:type="dxa"/>
          </w:tcPr>
          <w:p w14:paraId="312D68FC" w14:textId="090842B0" w:rsidR="00306189" w:rsidRPr="00306189" w:rsidRDefault="00306189" w:rsidP="00306189">
            <w:pPr>
              <w:rPr>
                <w:iCs/>
                <w:lang w:val="en-US"/>
              </w:rPr>
            </w:pPr>
            <w:r w:rsidRPr="00306189">
              <w:rPr>
                <w:iCs/>
                <w:lang w:val="en-US"/>
              </w:rPr>
              <w:t>Parents invited to watch children perform</w:t>
            </w:r>
          </w:p>
        </w:tc>
      </w:tr>
      <w:tr w:rsidR="00306189" w14:paraId="3C0CE72A" w14:textId="77777777" w:rsidTr="00155E7B">
        <w:tc>
          <w:tcPr>
            <w:tcW w:w="1539" w:type="dxa"/>
          </w:tcPr>
          <w:p w14:paraId="7B53430F" w14:textId="3F01B848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Monday 20</w:t>
            </w:r>
            <w:r w:rsidRPr="00155E7B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4440A0FE" w14:textId="450A50C9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12:00pm – 3:00pm</w:t>
            </w:r>
          </w:p>
        </w:tc>
        <w:tc>
          <w:tcPr>
            <w:tcW w:w="1254" w:type="dxa"/>
          </w:tcPr>
          <w:p w14:paraId="7E6D0490" w14:textId="1CA56158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Year 6</w:t>
            </w:r>
          </w:p>
        </w:tc>
        <w:tc>
          <w:tcPr>
            <w:tcW w:w="2390" w:type="dxa"/>
          </w:tcPr>
          <w:p w14:paraId="375515C7" w14:textId="0713CFC1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BBQ</w:t>
            </w:r>
          </w:p>
        </w:tc>
        <w:tc>
          <w:tcPr>
            <w:tcW w:w="4451" w:type="dxa"/>
          </w:tcPr>
          <w:p w14:paraId="56314ABC" w14:textId="3B339347" w:rsidR="00306189" w:rsidRDefault="00306189" w:rsidP="00306189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Children are not required to order school dinner from school caterers on this day. </w:t>
            </w:r>
          </w:p>
        </w:tc>
      </w:tr>
      <w:tr w:rsidR="00306189" w14:paraId="5CB2A1D0" w14:textId="77777777" w:rsidTr="00155E7B">
        <w:tc>
          <w:tcPr>
            <w:tcW w:w="1539" w:type="dxa"/>
          </w:tcPr>
          <w:p w14:paraId="73708199" w14:textId="417A9FD5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Tuesday 21</w:t>
            </w:r>
            <w:r w:rsidRPr="00A46AEE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July </w:t>
            </w:r>
          </w:p>
        </w:tc>
        <w:tc>
          <w:tcPr>
            <w:tcW w:w="1134" w:type="dxa"/>
          </w:tcPr>
          <w:p w14:paraId="3E28C098" w14:textId="032D7EF6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9:30 am</w:t>
            </w:r>
          </w:p>
        </w:tc>
        <w:tc>
          <w:tcPr>
            <w:tcW w:w="1254" w:type="dxa"/>
          </w:tcPr>
          <w:p w14:paraId="3C71645B" w14:textId="703E0B48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Whole School</w:t>
            </w:r>
          </w:p>
        </w:tc>
        <w:tc>
          <w:tcPr>
            <w:tcW w:w="2390" w:type="dxa"/>
          </w:tcPr>
          <w:p w14:paraId="6523C86E" w14:textId="1A535040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Leavers Mass</w:t>
            </w:r>
          </w:p>
        </w:tc>
        <w:tc>
          <w:tcPr>
            <w:tcW w:w="4451" w:type="dxa"/>
          </w:tcPr>
          <w:p w14:paraId="28CD07D8" w14:textId="031A452C" w:rsidR="00306189" w:rsidRDefault="00306189" w:rsidP="00306189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Year 6 leading school in Mass</w:t>
            </w:r>
          </w:p>
        </w:tc>
      </w:tr>
      <w:tr w:rsidR="00306189" w14:paraId="0CD8A119" w14:textId="77777777" w:rsidTr="00155E7B">
        <w:tc>
          <w:tcPr>
            <w:tcW w:w="1539" w:type="dxa"/>
          </w:tcPr>
          <w:p w14:paraId="6831419E" w14:textId="0654031B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Tuesday 21</w:t>
            </w:r>
            <w:r w:rsidRPr="00A46AEE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July</w:t>
            </w:r>
          </w:p>
        </w:tc>
        <w:tc>
          <w:tcPr>
            <w:tcW w:w="1134" w:type="dxa"/>
          </w:tcPr>
          <w:p w14:paraId="44AF3432" w14:textId="695E89B8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1:30pm</w:t>
            </w:r>
          </w:p>
        </w:tc>
        <w:tc>
          <w:tcPr>
            <w:tcW w:w="1254" w:type="dxa"/>
          </w:tcPr>
          <w:p w14:paraId="10724E4A" w14:textId="3905CDD3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>Whole School</w:t>
            </w:r>
          </w:p>
        </w:tc>
        <w:tc>
          <w:tcPr>
            <w:tcW w:w="2390" w:type="dxa"/>
          </w:tcPr>
          <w:p w14:paraId="0C32247C" w14:textId="2B51762F" w:rsidR="00306189" w:rsidRDefault="00306189" w:rsidP="00306189">
            <w:pPr>
              <w:rPr>
                <w:lang w:val="en-US"/>
              </w:rPr>
            </w:pPr>
            <w:r>
              <w:rPr>
                <w:lang w:val="en-US"/>
              </w:rPr>
              <w:t xml:space="preserve">End of School Year </w:t>
            </w:r>
          </w:p>
        </w:tc>
        <w:tc>
          <w:tcPr>
            <w:tcW w:w="4451" w:type="dxa"/>
          </w:tcPr>
          <w:p w14:paraId="7AAE53FA" w14:textId="67910416" w:rsidR="00306189" w:rsidRDefault="00306189" w:rsidP="00306189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School finishes at 1:30pm for end of school year</w:t>
            </w:r>
          </w:p>
        </w:tc>
      </w:tr>
    </w:tbl>
    <w:p w14:paraId="634F693E" w14:textId="77777777" w:rsidR="004543D1" w:rsidRPr="005E5B4A" w:rsidRDefault="004543D1" w:rsidP="004543D1">
      <w:pPr>
        <w:rPr>
          <w:lang w:val="en-US"/>
        </w:rPr>
      </w:pPr>
    </w:p>
    <w:p w14:paraId="0A97CF4B" w14:textId="77777777" w:rsidR="00CD5A82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eastAsia="Times New Roman" w:hAnsi="Arial" w:cs="Arial"/>
          <w:position w:val="-1"/>
          <w:sz w:val="24"/>
          <w:szCs w:val="24"/>
        </w:rPr>
        <w:t xml:space="preserve">Please note. </w:t>
      </w:r>
    </w:p>
    <w:p w14:paraId="580ECFE7" w14:textId="77777777" w:rsidR="00CD5A82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</w:p>
    <w:p w14:paraId="0DBA2F90" w14:textId="7CF82E22" w:rsidR="004543D1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eastAsia="Times New Roman" w:hAnsi="Arial" w:cs="Arial"/>
          <w:position w:val="-1"/>
          <w:sz w:val="24"/>
          <w:szCs w:val="24"/>
        </w:rPr>
        <w:t>This list will be updated as things are added or changed.</w:t>
      </w:r>
    </w:p>
    <w:p w14:paraId="35BC6AFF" w14:textId="61CF5592" w:rsidR="00A46AEE" w:rsidRDefault="00A46AEE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eastAsia="Times New Roman" w:hAnsi="Arial" w:cs="Arial"/>
          <w:position w:val="-1"/>
          <w:sz w:val="24"/>
          <w:szCs w:val="24"/>
        </w:rPr>
        <w:t>Years 2 – 5 (2026-27) information evenings will take place in September 2026</w:t>
      </w:r>
    </w:p>
    <w:p w14:paraId="4EB07746" w14:textId="3FB2B2AA" w:rsidR="00CD5A82" w:rsidRPr="00990B2C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eastAsia="Times New Roman" w:hAnsi="Arial" w:cs="Arial"/>
          <w:position w:val="-1"/>
          <w:sz w:val="24"/>
          <w:szCs w:val="24"/>
        </w:rPr>
        <w:t>We will use Class Dojo to post reminders</w:t>
      </w:r>
      <w:r w:rsidR="00A46AEE">
        <w:rPr>
          <w:rFonts w:ascii="Arial" w:eastAsia="Times New Roman" w:hAnsi="Arial" w:cs="Arial"/>
          <w:position w:val="-1"/>
          <w:sz w:val="24"/>
          <w:szCs w:val="24"/>
        </w:rPr>
        <w:t xml:space="preserve"> </w:t>
      </w:r>
      <w:r>
        <w:rPr>
          <w:rFonts w:ascii="Arial" w:eastAsia="Times New Roman" w:hAnsi="Arial" w:cs="Arial"/>
          <w:position w:val="-1"/>
          <w:sz w:val="24"/>
          <w:szCs w:val="24"/>
        </w:rPr>
        <w:t>and will send more detailed information via email regarding specific events.</w:t>
      </w:r>
    </w:p>
    <w:sectPr w:rsidR="00CD5A82" w:rsidRPr="00990B2C" w:rsidSect="00155E7B">
      <w:headerReference w:type="default" r:id="rId7"/>
      <w:footerReference w:type="default" r:id="rId8"/>
      <w:pgSz w:w="11906" w:h="16838"/>
      <w:pgMar w:top="2410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B78C6" w14:textId="77777777" w:rsidR="00516F76" w:rsidRDefault="00516F76" w:rsidP="00596C49">
      <w:r>
        <w:separator/>
      </w:r>
    </w:p>
  </w:endnote>
  <w:endnote w:type="continuationSeparator" w:id="0">
    <w:p w14:paraId="60F75771" w14:textId="77777777" w:rsidR="00516F76" w:rsidRDefault="00516F76" w:rsidP="00596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sha">
    <w:altName w:val="Gisha"/>
    <w:charset w:val="B1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E2F75" w14:textId="1847AA41" w:rsidR="00843EAC" w:rsidRPr="002C5BD8" w:rsidRDefault="0063278F" w:rsidP="001360BC">
    <w:pPr>
      <w:pStyle w:val="Footer"/>
      <w:ind w:firstLine="3600"/>
    </w:pPr>
    <w:r w:rsidRPr="0063278F">
      <w:rPr>
        <w:rFonts w:ascii="Gisha" w:hAnsi="Gisha" w:cs="Gisha"/>
        <w:noProof/>
        <w:sz w:val="16"/>
        <w:szCs w:val="16"/>
      </w:rPr>
      <w:drawing>
        <wp:anchor distT="0" distB="0" distL="114300" distR="114300" simplePos="0" relativeHeight="251676672" behindDoc="0" locked="0" layoutInCell="1" allowOverlap="1" wp14:anchorId="6EFFD322" wp14:editId="105B3172">
          <wp:simplePos x="0" y="0"/>
          <wp:positionH relativeFrom="margin">
            <wp:align>right</wp:align>
          </wp:positionH>
          <wp:positionV relativeFrom="paragraph">
            <wp:posOffset>-406553</wp:posOffset>
          </wp:positionV>
          <wp:extent cx="731520" cy="715645"/>
          <wp:effectExtent l="0" t="0" r="0" b="8255"/>
          <wp:wrapSquare wrapText="bothSides"/>
          <wp:docPr id="748422040" name="Picture 7484220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" cy="715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278F">
      <w:rPr>
        <w:rFonts w:ascii="Gisha" w:hAnsi="Gisha" w:cs="Gisha"/>
        <w:noProof/>
        <w:sz w:val="16"/>
        <w:szCs w:val="16"/>
      </w:rPr>
      <w:drawing>
        <wp:anchor distT="0" distB="0" distL="114300" distR="114300" simplePos="0" relativeHeight="251677696" behindDoc="0" locked="0" layoutInCell="1" allowOverlap="1" wp14:anchorId="79367E03" wp14:editId="02456E6F">
          <wp:simplePos x="0" y="0"/>
          <wp:positionH relativeFrom="margin">
            <wp:align>center</wp:align>
          </wp:positionH>
          <wp:positionV relativeFrom="paragraph">
            <wp:posOffset>-425755</wp:posOffset>
          </wp:positionV>
          <wp:extent cx="826135" cy="625475"/>
          <wp:effectExtent l="0" t="0" r="0" b="3175"/>
          <wp:wrapSquare wrapText="bothSides"/>
          <wp:docPr id="315003938" name="Picture 3150039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62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>
      <w:rPr>
        <w:noProof/>
        <w:lang w:eastAsia="en-GB"/>
      </w:rPr>
      <w:drawing>
        <wp:anchor distT="36576" distB="36576" distL="36576" distR="36576" simplePos="0" relativeHeight="251660288" behindDoc="0" locked="0" layoutInCell="1" allowOverlap="1" wp14:anchorId="6277A16A" wp14:editId="22783A06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198770827" name="Picture 1198770827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8240" behindDoc="0" locked="0" layoutInCell="1" allowOverlap="1" wp14:anchorId="7956BBD6" wp14:editId="0F7101C6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761480343" name="Picture 1761480343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6192" behindDoc="0" locked="0" layoutInCell="1" allowOverlap="1" wp14:anchorId="7D5DB44F" wp14:editId="0EDB416C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430730690" name="Picture 1430730690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4144" behindDoc="0" locked="0" layoutInCell="1" allowOverlap="1" wp14:anchorId="0C69967E" wp14:editId="49BF1379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573985928" name="Picture 573985928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2096" behindDoc="0" locked="0" layoutInCell="1" allowOverlap="1" wp14:anchorId="425AEF89" wp14:editId="35A427CC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462938649" name="Picture 1462938649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0048" behindDoc="0" locked="0" layoutInCell="1" allowOverlap="1" wp14:anchorId="75978C75" wp14:editId="51F44C0E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2073825280" name="Picture 2073825280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46976" behindDoc="0" locked="0" layoutInCell="1" allowOverlap="1" wp14:anchorId="24169020" wp14:editId="10A3E9B4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461882981" name="Picture 1461882981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43904" behindDoc="0" locked="0" layoutInCell="1" allowOverlap="1" wp14:anchorId="7B495C34" wp14:editId="48633179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517356009" name="Picture 1517356009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419F26" w14:textId="7B895AAB" w:rsidR="0063278F" w:rsidRDefault="0063278F" w:rsidP="0063278F">
    <w:pPr>
      <w:pStyle w:val="Footer"/>
      <w:tabs>
        <w:tab w:val="clear" w:pos="4513"/>
        <w:tab w:val="clear" w:pos="9026"/>
        <w:tab w:val="left" w:pos="472"/>
        <w:tab w:val="left" w:pos="991"/>
        <w:tab w:val="left" w:pos="1980"/>
        <w:tab w:val="left" w:pos="3075"/>
      </w:tabs>
      <w:rPr>
        <w:rFonts w:ascii="Gisha" w:hAnsi="Gisha" w:cs="Gisha"/>
        <w:sz w:val="16"/>
        <w:szCs w:val="16"/>
      </w:rPr>
    </w:pPr>
    <w:r>
      <w:rPr>
        <w:rFonts w:ascii="Gisha" w:hAnsi="Gisha" w:cs="Gisha"/>
        <w:sz w:val="16"/>
        <w:szCs w:val="16"/>
      </w:rPr>
      <w:tab/>
    </w:r>
    <w:r>
      <w:rPr>
        <w:rFonts w:ascii="Gisha" w:hAnsi="Gisha" w:cs="Gisha"/>
        <w:sz w:val="16"/>
        <w:szCs w:val="16"/>
      </w:rPr>
      <w:tab/>
    </w:r>
  </w:p>
  <w:p w14:paraId="26AF5EDE" w14:textId="79CB1F4D" w:rsidR="00554EAC" w:rsidRPr="00752724" w:rsidRDefault="0063278F" w:rsidP="0063278F">
    <w:pPr>
      <w:pStyle w:val="Footer"/>
      <w:tabs>
        <w:tab w:val="clear" w:pos="4513"/>
        <w:tab w:val="clear" w:pos="9026"/>
        <w:tab w:val="left" w:pos="3075"/>
      </w:tabs>
      <w:rPr>
        <w:rFonts w:ascii="Arial" w:hAnsi="Arial" w:cs="Arial"/>
        <w:b/>
        <w:bCs/>
        <w:sz w:val="16"/>
        <w:szCs w:val="16"/>
      </w:rPr>
    </w:pPr>
    <w:r>
      <w:rPr>
        <w:rFonts w:ascii="Gisha" w:hAnsi="Gisha" w:cs="Gisha"/>
        <w:sz w:val="16"/>
        <w:szCs w:val="16"/>
      </w:rPr>
      <w:tab/>
    </w:r>
    <w:r>
      <w:rPr>
        <w:rFonts w:ascii="Gisha" w:hAnsi="Gisha" w:cs="Gisha"/>
        <w:sz w:val="16"/>
        <w:szCs w:val="16"/>
      </w:rPr>
      <w:tab/>
    </w:r>
    <w:r w:rsidRPr="00752724">
      <w:rPr>
        <w:rFonts w:ascii="Arial" w:hAnsi="Arial" w:cs="Arial"/>
        <w:b/>
        <w:bCs/>
        <w:sz w:val="16"/>
        <w:szCs w:val="16"/>
      </w:rPr>
      <w:t xml:space="preserve">Rated OUTSTANDING for Personal Development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83441" w14:textId="77777777" w:rsidR="00516F76" w:rsidRDefault="00516F76" w:rsidP="00596C49">
      <w:r>
        <w:separator/>
      </w:r>
    </w:p>
  </w:footnote>
  <w:footnote w:type="continuationSeparator" w:id="0">
    <w:p w14:paraId="0DC1C1B5" w14:textId="77777777" w:rsidR="00516F76" w:rsidRDefault="00516F76" w:rsidP="00596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D2865" w14:textId="49CCDBB5" w:rsidR="00596C49" w:rsidRDefault="00010A1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4624" behindDoc="0" locked="0" layoutInCell="1" allowOverlap="1" wp14:anchorId="73165630" wp14:editId="2E4BF464">
          <wp:simplePos x="0" y="0"/>
          <wp:positionH relativeFrom="column">
            <wp:posOffset>5767286</wp:posOffset>
          </wp:positionH>
          <wp:positionV relativeFrom="paragraph">
            <wp:posOffset>-258540</wp:posOffset>
          </wp:positionV>
          <wp:extent cx="1129030" cy="1094740"/>
          <wp:effectExtent l="0" t="0" r="0" b="0"/>
          <wp:wrapSquare wrapText="bothSides"/>
          <wp:docPr id="1987947074" name="Picture 1987947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9030" cy="1094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5648" behindDoc="0" locked="0" layoutInCell="1" allowOverlap="1" wp14:anchorId="31588D44" wp14:editId="449EEF4C">
          <wp:simplePos x="0" y="0"/>
          <wp:positionH relativeFrom="margin">
            <wp:align>left</wp:align>
          </wp:positionH>
          <wp:positionV relativeFrom="paragraph">
            <wp:posOffset>-93489</wp:posOffset>
          </wp:positionV>
          <wp:extent cx="687070" cy="892175"/>
          <wp:effectExtent l="0" t="0" r="0" b="3175"/>
          <wp:wrapSquare wrapText="bothSides"/>
          <wp:docPr id="802658632" name="Picture 8026586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70" cy="892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27B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E75FDCA" wp14:editId="42A43474">
              <wp:simplePos x="0" y="0"/>
              <wp:positionH relativeFrom="column">
                <wp:posOffset>1113155</wp:posOffset>
              </wp:positionH>
              <wp:positionV relativeFrom="paragraph">
                <wp:posOffset>3822</wp:posOffset>
              </wp:positionV>
              <wp:extent cx="4219575" cy="1097280"/>
              <wp:effectExtent l="0" t="0" r="9525" b="762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19575" cy="10972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37EC1CA" w14:textId="73B5CC2A" w:rsidR="0063278F" w:rsidRDefault="002C5BD8" w:rsidP="002C5BD8">
                          <w:pPr>
                            <w:pStyle w:val="Header"/>
                            <w:rPr>
                              <w:rFonts w:ascii="Gisha" w:hAnsi="Gisha" w:cs="Gisha"/>
                              <w:b/>
                              <w:sz w:val="24"/>
                              <w:szCs w:val="24"/>
                            </w:rPr>
                          </w:pPr>
                          <w:r w:rsidRPr="0063278F">
                            <w:rPr>
                              <w:rFonts w:ascii="Gisha" w:hAnsi="Gisha" w:cs="Gisha"/>
                              <w:b/>
                              <w:sz w:val="24"/>
                              <w:szCs w:val="24"/>
                            </w:rPr>
                            <w:t xml:space="preserve">St </w:t>
                          </w:r>
                          <w:r w:rsidR="0063278F" w:rsidRPr="0063278F">
                            <w:rPr>
                              <w:rFonts w:ascii="Gisha" w:hAnsi="Gisha" w:cs="Gisha"/>
                              <w:b/>
                              <w:sz w:val="24"/>
                              <w:szCs w:val="24"/>
                            </w:rPr>
                            <w:t xml:space="preserve">Catherine Catholic Primary School </w:t>
                          </w:r>
                        </w:p>
                        <w:p w14:paraId="06D3A85B" w14:textId="2D153DF0" w:rsidR="002C5BD8" w:rsidRPr="00843EAC" w:rsidRDefault="0063278F" w:rsidP="002C5BD8">
                          <w:pPr>
                            <w:pStyle w:val="Header"/>
                            <w:rPr>
                              <w:rFonts w:ascii="Gisha" w:hAnsi="Gisha" w:cs="Gisha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Money Lane</w:t>
                          </w:r>
                          <w:r w:rsidR="002C5BD8"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 xml:space="preserve">, </w:t>
                          </w: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West Drayton</w:t>
                          </w:r>
                          <w:r w:rsidR="002C5BD8"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 xml:space="preserve">, </w:t>
                          </w: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UB7 7NX</w:t>
                          </w:r>
                        </w:p>
                        <w:p w14:paraId="00EE4DC1" w14:textId="044D88AC" w:rsidR="002C5BD8" w:rsidRDefault="002C5BD8" w:rsidP="002C5BD8">
                          <w:pPr>
                            <w:pStyle w:val="Header"/>
                            <w:tabs>
                              <w:tab w:val="clear" w:pos="4513"/>
                            </w:tabs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 xml:space="preserve">Tel: </w:t>
                          </w:r>
                          <w:r w:rsidR="0063278F"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01895 442839</w:t>
                          </w:r>
                        </w:p>
                        <w:p w14:paraId="2D80D4B3" w14:textId="77777777" w:rsidR="0063278F" w:rsidRDefault="0063278F" w:rsidP="002C5BD8">
                          <w:pPr>
                            <w:pStyle w:val="Header"/>
                            <w:tabs>
                              <w:tab w:val="clear" w:pos="4513"/>
                            </w:tabs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</w:pPr>
                        </w:p>
                        <w:p w14:paraId="51299C69" w14:textId="5F2818AB" w:rsidR="002C5BD8" w:rsidRDefault="002C5BD8" w:rsidP="002C5BD8">
                          <w:pPr>
                            <w:pStyle w:val="Header"/>
                            <w:rPr>
                              <w:rStyle w:val="Hyperlink"/>
                              <w:rFonts w:ascii="Gisha" w:hAnsi="Gisha" w:cs="Gisha"/>
                              <w:sz w:val="20"/>
                              <w:szCs w:val="20"/>
                            </w:rPr>
                          </w:pPr>
                          <w:r w:rsidRPr="00D97086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3" w:history="1">
                            <w:r w:rsidR="0063278F" w:rsidRPr="00F43B26">
                              <w:rPr>
                                <w:rStyle w:val="Hyperlink"/>
                                <w:rFonts w:ascii="Gisha" w:hAnsi="Gisha" w:cs="Gisha"/>
                                <w:sz w:val="20"/>
                                <w:szCs w:val="20"/>
                              </w:rPr>
                              <w:t>office@stcatherine.co.uk</w:t>
                            </w:r>
                          </w:hyperlink>
                          <w:r w:rsidR="0063278F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4" w:history="1">
                            <w:r w:rsidR="0063278F">
                              <w:rPr>
                                <w:rStyle w:val="Hyperlink"/>
                                <w:rFonts w:ascii="Gisha" w:hAnsi="Gisha" w:cs="Gisha"/>
                                <w:sz w:val="20"/>
                                <w:szCs w:val="20"/>
                              </w:rPr>
                              <w:t>stcatherineprimary.co.uk</w:t>
                            </w:r>
                          </w:hyperlink>
                          <w:r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</w:t>
                          </w:r>
                          <w:r w:rsidR="00CB0CC9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446243EF" w14:textId="05AD28AC" w:rsidR="002C5BD8" w:rsidRPr="00D97086" w:rsidRDefault="002C5BD8" w:rsidP="002C5BD8">
                          <w:pPr>
                            <w:pStyle w:val="Header"/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</w:pPr>
                          <w:r>
                            <w:t xml:space="preserve"> </w:t>
                          </w:r>
                        </w:p>
                        <w:p w14:paraId="6D93F51A" w14:textId="5D56501B" w:rsidR="002C5BD8" w:rsidRDefault="002C5BD8" w:rsidP="0063278F">
                          <w:pPr>
                            <w:pStyle w:val="Header"/>
                          </w:pPr>
                          <w:r w:rsidRPr="00D01E34">
                            <w:rPr>
                              <w:rFonts w:ascii="Gisha" w:hAnsi="Gisha" w:cs="Gisha"/>
                              <w:b/>
                              <w:sz w:val="20"/>
                              <w:szCs w:val="20"/>
                            </w:rPr>
                            <w:t>Headteacher</w:t>
                          </w:r>
                          <w:r w:rsidRPr="00D97086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: </w:t>
                          </w:r>
                          <w:r w:rsidR="0063278F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>Mr T. Booth</w:t>
                          </w:r>
                          <w:r w:rsidRPr="00D97086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3E75FD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7.65pt;margin-top:.3pt;width:332.25pt;height:8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" fillcolor="white [3201]" stroked="f" strokeweight=".5pt">
              <v:textbox>
                <w:txbxContent>
                  <w:p w14:paraId="137EC1CA" w14:textId="73B5CC2A" w:rsidR="0063278F" w:rsidRDefault="002C5BD8" w:rsidP="002C5BD8">
                    <w:pPr>
                      <w:pStyle w:val="Header"/>
                      <w:rPr>
                        <w:rFonts w:ascii="Gisha" w:hAnsi="Gisha" w:cs="Gisha"/>
                        <w:b/>
                        <w:sz w:val="24"/>
                        <w:szCs w:val="24"/>
                      </w:rPr>
                    </w:pPr>
                    <w:r w:rsidRPr="0063278F">
                      <w:rPr>
                        <w:rFonts w:ascii="Gisha" w:hAnsi="Gisha" w:cs="Gisha"/>
                        <w:b/>
                        <w:sz w:val="24"/>
                        <w:szCs w:val="24"/>
                      </w:rPr>
                      <w:t xml:space="preserve">St </w:t>
                    </w:r>
                    <w:r w:rsidR="0063278F" w:rsidRPr="0063278F">
                      <w:rPr>
                        <w:rFonts w:ascii="Gisha" w:hAnsi="Gisha" w:cs="Gisha"/>
                        <w:b/>
                        <w:sz w:val="24"/>
                        <w:szCs w:val="24"/>
                      </w:rPr>
                      <w:t xml:space="preserve">Catherine Catholic Primary School </w:t>
                    </w:r>
                  </w:p>
                  <w:p w14:paraId="06D3A85B" w14:textId="2D153DF0" w:rsidR="002C5BD8" w:rsidRPr="00843EAC" w:rsidRDefault="0063278F" w:rsidP="002C5BD8">
                    <w:pPr>
                      <w:pStyle w:val="Header"/>
                      <w:rPr>
                        <w:rFonts w:ascii="Gisha" w:hAnsi="Gisha" w:cs="Gisha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>Money Lane</w:t>
                    </w:r>
                    <w:r w:rsidR="002C5BD8">
                      <w:rPr>
                        <w:rFonts w:ascii="Gisha" w:hAnsi="Gisha" w:cs="Gisha"/>
                        <w:sz w:val="24"/>
                        <w:szCs w:val="24"/>
                      </w:rPr>
                      <w:t xml:space="preserve">, </w:t>
                    </w: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>West Drayton</w:t>
                    </w:r>
                    <w:r w:rsidR="002C5BD8">
                      <w:rPr>
                        <w:rFonts w:ascii="Gisha" w:hAnsi="Gisha" w:cs="Gisha"/>
                        <w:sz w:val="24"/>
                        <w:szCs w:val="24"/>
                      </w:rPr>
                      <w:t xml:space="preserve">, </w:t>
                    </w: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>UB7 7NX</w:t>
                    </w:r>
                  </w:p>
                  <w:p w14:paraId="00EE4DC1" w14:textId="044D88AC" w:rsidR="002C5BD8" w:rsidRDefault="002C5BD8" w:rsidP="002C5BD8">
                    <w:pPr>
                      <w:pStyle w:val="Header"/>
                      <w:tabs>
                        <w:tab w:val="clear" w:pos="4513"/>
                      </w:tabs>
                      <w:rPr>
                        <w:rFonts w:ascii="Gisha" w:hAnsi="Gisha" w:cs="Gisha"/>
                        <w:sz w:val="24"/>
                        <w:szCs w:val="24"/>
                      </w:rPr>
                    </w:pP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 xml:space="preserve">Tel: </w:t>
                    </w:r>
                    <w:r w:rsidR="0063278F">
                      <w:rPr>
                        <w:rFonts w:ascii="Gisha" w:hAnsi="Gisha" w:cs="Gisha"/>
                        <w:sz w:val="24"/>
                        <w:szCs w:val="24"/>
                      </w:rPr>
                      <w:t>01895 442839</w:t>
                    </w:r>
                  </w:p>
                  <w:p w14:paraId="2D80D4B3" w14:textId="77777777" w:rsidR="0063278F" w:rsidRDefault="0063278F" w:rsidP="002C5BD8">
                    <w:pPr>
                      <w:pStyle w:val="Header"/>
                      <w:tabs>
                        <w:tab w:val="clear" w:pos="4513"/>
                      </w:tabs>
                      <w:rPr>
                        <w:rFonts w:ascii="Gisha" w:hAnsi="Gisha" w:cs="Gisha"/>
                        <w:sz w:val="24"/>
                        <w:szCs w:val="24"/>
                      </w:rPr>
                    </w:pPr>
                  </w:p>
                  <w:p w14:paraId="51299C69" w14:textId="5F2818AB" w:rsidR="002C5BD8" w:rsidRDefault="002C5BD8" w:rsidP="002C5BD8">
                    <w:pPr>
                      <w:pStyle w:val="Header"/>
                      <w:rPr>
                        <w:rStyle w:val="Hyperlink"/>
                        <w:rFonts w:ascii="Gisha" w:hAnsi="Gisha" w:cs="Gisha"/>
                        <w:sz w:val="20"/>
                        <w:szCs w:val="20"/>
                      </w:rPr>
                    </w:pPr>
                    <w:r w:rsidRPr="00D97086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Email: </w:t>
                    </w:r>
                    <w:hyperlink r:id="rId5" w:history="1">
                      <w:r w:rsidR="0063278F" w:rsidRPr="00F43B26">
                        <w:rPr>
                          <w:rStyle w:val="Hyperlink"/>
                          <w:rFonts w:ascii="Gisha" w:hAnsi="Gisha" w:cs="Gisha"/>
                          <w:sz w:val="20"/>
                          <w:szCs w:val="20"/>
                        </w:rPr>
                        <w:t>office@stcatherine.co.uk</w:t>
                      </w:r>
                    </w:hyperlink>
                    <w:r w:rsidR="0063278F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Website: </w:t>
                    </w:r>
                    <w:hyperlink r:id="rId6" w:history="1">
                      <w:r w:rsidR="0063278F">
                        <w:rPr>
                          <w:rStyle w:val="Hyperlink"/>
                          <w:rFonts w:ascii="Gisha" w:hAnsi="Gisha" w:cs="Gisha"/>
                          <w:sz w:val="20"/>
                          <w:szCs w:val="20"/>
                        </w:rPr>
                        <w:t>stcatherineprimary.co.uk</w:t>
                      </w:r>
                    </w:hyperlink>
                    <w:r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</w:t>
                    </w:r>
                    <w:r w:rsidR="00CB0CC9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</w:t>
                    </w:r>
                  </w:p>
                  <w:p w14:paraId="446243EF" w14:textId="05AD28AC" w:rsidR="002C5BD8" w:rsidRPr="00D97086" w:rsidRDefault="002C5BD8" w:rsidP="002C5BD8">
                    <w:pPr>
                      <w:pStyle w:val="Header"/>
                      <w:rPr>
                        <w:rFonts w:ascii="Gisha" w:hAnsi="Gisha" w:cs="Gisha"/>
                        <w:sz w:val="20"/>
                        <w:szCs w:val="20"/>
                      </w:rPr>
                    </w:pPr>
                    <w:r>
                      <w:t xml:space="preserve"> </w:t>
                    </w:r>
                  </w:p>
                  <w:p w14:paraId="6D93F51A" w14:textId="5D56501B" w:rsidR="002C5BD8" w:rsidRDefault="002C5BD8" w:rsidP="0063278F">
                    <w:pPr>
                      <w:pStyle w:val="Header"/>
                    </w:pPr>
                    <w:r w:rsidRPr="00D01E34">
                      <w:rPr>
                        <w:rFonts w:ascii="Gisha" w:hAnsi="Gisha" w:cs="Gisha"/>
                        <w:b/>
                        <w:sz w:val="20"/>
                        <w:szCs w:val="20"/>
                      </w:rPr>
                      <w:t>Headteacher</w:t>
                    </w:r>
                    <w:r w:rsidRPr="00D97086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: </w:t>
                    </w:r>
                    <w:r w:rsidR="0063278F">
                      <w:rPr>
                        <w:rFonts w:ascii="Gisha" w:hAnsi="Gisha" w:cs="Gisha"/>
                        <w:sz w:val="20"/>
                        <w:szCs w:val="20"/>
                      </w:rPr>
                      <w:t>Mr T. Booth</w:t>
                    </w:r>
                    <w:r w:rsidRPr="00D97086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  </w:t>
                    </w:r>
                  </w:p>
                </w:txbxContent>
              </v:textbox>
            </v:shape>
          </w:pict>
        </mc:Fallback>
      </mc:AlternateContent>
    </w:r>
    <w:r w:rsidR="00E00662">
      <w:tab/>
    </w:r>
  </w:p>
  <w:p w14:paraId="658E1474" w14:textId="0861CDBC" w:rsidR="002C5BD8" w:rsidRDefault="001360BC" w:rsidP="0063278F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25450"/>
    <w:multiLevelType w:val="hybridMultilevel"/>
    <w:tmpl w:val="ACEC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F721C8"/>
    <w:multiLevelType w:val="hybridMultilevel"/>
    <w:tmpl w:val="8E447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C49"/>
    <w:rsid w:val="00010A12"/>
    <w:rsid w:val="0004054E"/>
    <w:rsid w:val="00045936"/>
    <w:rsid w:val="00052ACD"/>
    <w:rsid w:val="000B087C"/>
    <w:rsid w:val="000D167D"/>
    <w:rsid w:val="000D1AFD"/>
    <w:rsid w:val="000F25CE"/>
    <w:rsid w:val="001360BC"/>
    <w:rsid w:val="001453BC"/>
    <w:rsid w:val="001522DD"/>
    <w:rsid w:val="00155E7B"/>
    <w:rsid w:val="0017420D"/>
    <w:rsid w:val="00183567"/>
    <w:rsid w:val="00193F26"/>
    <w:rsid w:val="00194600"/>
    <w:rsid w:val="001B4E14"/>
    <w:rsid w:val="001D7557"/>
    <w:rsid w:val="00220FFF"/>
    <w:rsid w:val="002760EA"/>
    <w:rsid w:val="002A05C3"/>
    <w:rsid w:val="002A0659"/>
    <w:rsid w:val="002C5BD8"/>
    <w:rsid w:val="002F1AE6"/>
    <w:rsid w:val="00306189"/>
    <w:rsid w:val="003265F8"/>
    <w:rsid w:val="003928D5"/>
    <w:rsid w:val="00394D70"/>
    <w:rsid w:val="003A5D6A"/>
    <w:rsid w:val="003C5211"/>
    <w:rsid w:val="003C53B1"/>
    <w:rsid w:val="004171B0"/>
    <w:rsid w:val="00431899"/>
    <w:rsid w:val="004543D1"/>
    <w:rsid w:val="0047546A"/>
    <w:rsid w:val="004C10E7"/>
    <w:rsid w:val="004D64A3"/>
    <w:rsid w:val="00505341"/>
    <w:rsid w:val="005134C9"/>
    <w:rsid w:val="00514844"/>
    <w:rsid w:val="00516F76"/>
    <w:rsid w:val="005300EE"/>
    <w:rsid w:val="00553EFE"/>
    <w:rsid w:val="00554EAC"/>
    <w:rsid w:val="005667CF"/>
    <w:rsid w:val="005677BE"/>
    <w:rsid w:val="005958FC"/>
    <w:rsid w:val="00596C49"/>
    <w:rsid w:val="0063278F"/>
    <w:rsid w:val="00640C51"/>
    <w:rsid w:val="006424E5"/>
    <w:rsid w:val="00673F57"/>
    <w:rsid w:val="006A36A1"/>
    <w:rsid w:val="006B1434"/>
    <w:rsid w:val="006C2541"/>
    <w:rsid w:val="006C5485"/>
    <w:rsid w:val="006F57FB"/>
    <w:rsid w:val="00741381"/>
    <w:rsid w:val="00752724"/>
    <w:rsid w:val="007A12EA"/>
    <w:rsid w:val="0080341C"/>
    <w:rsid w:val="00820930"/>
    <w:rsid w:val="00821440"/>
    <w:rsid w:val="0083770D"/>
    <w:rsid w:val="00843EAC"/>
    <w:rsid w:val="00847589"/>
    <w:rsid w:val="008622A1"/>
    <w:rsid w:val="008665D3"/>
    <w:rsid w:val="008D4138"/>
    <w:rsid w:val="008F38B1"/>
    <w:rsid w:val="009062DB"/>
    <w:rsid w:val="00912B7D"/>
    <w:rsid w:val="009224B6"/>
    <w:rsid w:val="00940F26"/>
    <w:rsid w:val="00966471"/>
    <w:rsid w:val="009704E4"/>
    <w:rsid w:val="00976296"/>
    <w:rsid w:val="00982A4A"/>
    <w:rsid w:val="00990B2C"/>
    <w:rsid w:val="00991294"/>
    <w:rsid w:val="00993B4F"/>
    <w:rsid w:val="009A46E0"/>
    <w:rsid w:val="009B6F10"/>
    <w:rsid w:val="009C7A46"/>
    <w:rsid w:val="00A12DA0"/>
    <w:rsid w:val="00A32A77"/>
    <w:rsid w:val="00A34198"/>
    <w:rsid w:val="00A45A2B"/>
    <w:rsid w:val="00A46520"/>
    <w:rsid w:val="00A46AEE"/>
    <w:rsid w:val="00A84DFB"/>
    <w:rsid w:val="00A92F5E"/>
    <w:rsid w:val="00AA0B3D"/>
    <w:rsid w:val="00AA0D5B"/>
    <w:rsid w:val="00AA190F"/>
    <w:rsid w:val="00B557AA"/>
    <w:rsid w:val="00B779FE"/>
    <w:rsid w:val="00BC19AB"/>
    <w:rsid w:val="00BC471A"/>
    <w:rsid w:val="00BF739B"/>
    <w:rsid w:val="00C127BA"/>
    <w:rsid w:val="00C76913"/>
    <w:rsid w:val="00C771C4"/>
    <w:rsid w:val="00C851FF"/>
    <w:rsid w:val="00C93C81"/>
    <w:rsid w:val="00CA7C46"/>
    <w:rsid w:val="00CB0CC9"/>
    <w:rsid w:val="00CB4A88"/>
    <w:rsid w:val="00CD5A82"/>
    <w:rsid w:val="00D01E34"/>
    <w:rsid w:val="00D154CB"/>
    <w:rsid w:val="00D37EE3"/>
    <w:rsid w:val="00D40222"/>
    <w:rsid w:val="00D46440"/>
    <w:rsid w:val="00D97086"/>
    <w:rsid w:val="00DB2E7E"/>
    <w:rsid w:val="00DB3F58"/>
    <w:rsid w:val="00DC35CA"/>
    <w:rsid w:val="00DF5F31"/>
    <w:rsid w:val="00E00662"/>
    <w:rsid w:val="00E02824"/>
    <w:rsid w:val="00E0613F"/>
    <w:rsid w:val="00E30EE1"/>
    <w:rsid w:val="00E46105"/>
    <w:rsid w:val="00E53A9E"/>
    <w:rsid w:val="00E54CE8"/>
    <w:rsid w:val="00E55EBA"/>
    <w:rsid w:val="00E9115F"/>
    <w:rsid w:val="00EA6472"/>
    <w:rsid w:val="00F2028F"/>
    <w:rsid w:val="00F413E1"/>
    <w:rsid w:val="00F75C1B"/>
    <w:rsid w:val="00F75D52"/>
    <w:rsid w:val="00F77E95"/>
    <w:rsid w:val="00F958E5"/>
    <w:rsid w:val="00FA1ADD"/>
    <w:rsid w:val="00FA547F"/>
    <w:rsid w:val="00FC6FE3"/>
    <w:rsid w:val="00FE0C47"/>
    <w:rsid w:val="00FE7771"/>
    <w:rsid w:val="00FF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FF714"/>
  <w15:docId w15:val="{B7E50E23-2A67-41E6-BB09-FD348473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52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6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C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6C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6C49"/>
  </w:style>
  <w:style w:type="paragraph" w:styleId="Footer">
    <w:name w:val="footer"/>
    <w:basedOn w:val="Normal"/>
    <w:link w:val="FooterChar"/>
    <w:uiPriority w:val="99"/>
    <w:unhideWhenUsed/>
    <w:rsid w:val="00596C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6C49"/>
  </w:style>
  <w:style w:type="character" w:styleId="Hyperlink">
    <w:name w:val="Hyperlink"/>
    <w:basedOn w:val="DefaultParagraphFont"/>
    <w:uiPriority w:val="99"/>
    <w:unhideWhenUsed/>
    <w:rsid w:val="00596C49"/>
    <w:rPr>
      <w:color w:val="0000FF" w:themeColor="hyperlink"/>
      <w:u w:val="single"/>
    </w:rPr>
  </w:style>
  <w:style w:type="character" w:styleId="Strong">
    <w:name w:val="Strong"/>
    <w:basedOn w:val="DefaultParagraphFont"/>
    <w:qFormat/>
    <w:rsid w:val="00194600"/>
    <w:rPr>
      <w:b/>
      <w:bCs/>
    </w:rPr>
  </w:style>
  <w:style w:type="paragraph" w:styleId="ListParagraph">
    <w:name w:val="List Paragraph"/>
    <w:basedOn w:val="Normal"/>
    <w:uiPriority w:val="34"/>
    <w:qFormat/>
    <w:rsid w:val="003A5D6A"/>
    <w:pPr>
      <w:ind w:left="720"/>
      <w:contextualSpacing/>
    </w:pPr>
  </w:style>
  <w:style w:type="table" w:styleId="TableGrid">
    <w:name w:val="Table Grid"/>
    <w:basedOn w:val="TableNormal"/>
    <w:uiPriority w:val="39"/>
    <w:rsid w:val="00BC4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3278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C127BA"/>
    <w:pPr>
      <w:widowControl w:val="0"/>
      <w:autoSpaceDE w:val="0"/>
      <w:autoSpaceDN w:val="0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127BA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semiHidden/>
    <w:unhideWhenUsed/>
    <w:rsid w:val="00010A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4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9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2496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5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6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56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69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72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300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955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06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6612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449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57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8366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476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0012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0935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42486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72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17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1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7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5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120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9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3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723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15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2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3237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524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257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stcatherine.co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http://www.stjohnxxiii.lbhf.sch.uk/" TargetMode="External"/><Relationship Id="rId5" Type="http://schemas.openxmlformats.org/officeDocument/2006/relationships/hyperlink" Target="mailto:office@stcatherine.co.uk" TargetMode="External"/><Relationship Id="rId4" Type="http://schemas.openxmlformats.org/officeDocument/2006/relationships/hyperlink" Target="http://www.stjohnxxiii.lbhf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Caine</dc:creator>
  <cp:lastModifiedBy>Carmel Bass</cp:lastModifiedBy>
  <cp:revision>3</cp:revision>
  <cp:lastPrinted>2026-06-05T07:16:00Z</cp:lastPrinted>
  <dcterms:created xsi:type="dcterms:W3CDTF">2026-06-05T07:12:00Z</dcterms:created>
  <dcterms:modified xsi:type="dcterms:W3CDTF">2026-06-05T07:46:00Z</dcterms:modified>
</cp:coreProperties>
</file>