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1DF888BA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7ED7A29C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0BB0C72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" fillcolor="white [3201]" strokecolor="#7030a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287947D5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1B4B2B06" w:rsidR="00FA720D" w:rsidRDefault="00E768D5" w:rsidP="00E768D5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384289BD" wp14:editId="180F7F86">
            <wp:simplePos x="0" y="0"/>
            <wp:positionH relativeFrom="column">
              <wp:posOffset>-220980</wp:posOffset>
            </wp:positionH>
            <wp:positionV relativeFrom="paragraph">
              <wp:posOffset>258445</wp:posOffset>
            </wp:positionV>
            <wp:extent cx="779240" cy="381000"/>
            <wp:effectExtent l="0" t="0" r="1905" b="0"/>
            <wp:wrapNone/>
            <wp:docPr id="65" name="Picture 64" descr="A group of people with religious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A group of people with religious symbol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sz w:val="32"/>
        </w:rPr>
        <w:t xml:space="preserve">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704DB0">
        <w:rPr>
          <w:rFonts w:ascii="Candara" w:hAnsi="Candara"/>
          <w:b/>
          <w:sz w:val="32"/>
        </w:rPr>
        <w:t>4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4</w:t>
      </w:r>
    </w:p>
    <w:p w14:paraId="218FB8B9" w14:textId="2EC37423" w:rsidR="00E768D5" w:rsidRPr="00E768D5" w:rsidRDefault="00E768D5" w:rsidP="00E768D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E768D5">
        <w:rPr>
          <w:rFonts w:ascii="Candara" w:eastAsia="Candara" w:hAnsi="Candara" w:cs="Candara"/>
          <w:b/>
          <w:bCs/>
          <w:color w:val="7030A0"/>
          <w:sz w:val="56"/>
          <w:szCs w:val="56"/>
        </w:rPr>
        <w:t>Desert to Garden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60671B71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658"/>
        <w:gridCol w:w="3036"/>
        <w:gridCol w:w="533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3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643202" w:rsidRPr="006A4AFD" w14:paraId="179D0DD3" w14:textId="77777777" w:rsidTr="008232C3">
        <w:trPr>
          <w:trHeight w:val="732"/>
        </w:trPr>
        <w:tc>
          <w:tcPr>
            <w:tcW w:w="1658" w:type="dxa"/>
          </w:tcPr>
          <w:p w14:paraId="1AE87E64" w14:textId="72AD2D4E" w:rsidR="00DC5572" w:rsidRPr="00480F6E" w:rsidRDefault="008232C3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anchor distT="0" distB="0" distL="114300" distR="114300" simplePos="0" relativeHeight="251699200" behindDoc="0" locked="0" layoutInCell="1" allowOverlap="1" wp14:anchorId="307C0321" wp14:editId="2608A930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111722</wp:posOffset>
                  </wp:positionV>
                  <wp:extent cx="450376" cy="489539"/>
                  <wp:effectExtent l="0" t="0" r="6985" b="63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376" cy="489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6" w:type="dxa"/>
          </w:tcPr>
          <w:p w14:paraId="644579C6" w14:textId="0191FF3C" w:rsidR="00DC5572" w:rsidRPr="00480F6E" w:rsidRDefault="00BC338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t xml:space="preserve">Lent </w:t>
            </w:r>
          </w:p>
        </w:tc>
        <w:tc>
          <w:tcPr>
            <w:tcW w:w="5338" w:type="dxa"/>
          </w:tcPr>
          <w:p w14:paraId="585D8AA7" w14:textId="001E59C0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43202" w:rsidRPr="006A4AFD" w14:paraId="3DA4B18D" w14:textId="77777777" w:rsidTr="008232C3">
        <w:trPr>
          <w:trHeight w:val="732"/>
        </w:trPr>
        <w:tc>
          <w:tcPr>
            <w:tcW w:w="1658" w:type="dxa"/>
          </w:tcPr>
          <w:p w14:paraId="7F28135E" w14:textId="18D9E13E" w:rsidR="00DC5572" w:rsidRPr="00480F6E" w:rsidRDefault="0064320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64320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anchor distT="0" distB="0" distL="114300" distR="114300" simplePos="0" relativeHeight="251698176" behindDoc="0" locked="0" layoutInCell="1" allowOverlap="1" wp14:anchorId="79A2CCAE" wp14:editId="7572C86A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94615</wp:posOffset>
                  </wp:positionV>
                  <wp:extent cx="736600" cy="348615"/>
                  <wp:effectExtent l="0" t="0" r="635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4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6" w:type="dxa"/>
          </w:tcPr>
          <w:p w14:paraId="3F7BF46F" w14:textId="44F2DF32" w:rsidR="00DC5572" w:rsidRPr="00480F6E" w:rsidRDefault="00BC3384" w:rsidP="00DC5572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t xml:space="preserve">Holy Week </w:t>
            </w:r>
          </w:p>
        </w:tc>
        <w:tc>
          <w:tcPr>
            <w:tcW w:w="5338" w:type="dxa"/>
          </w:tcPr>
          <w:p w14:paraId="115D26C3" w14:textId="1C2627F5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43202" w:rsidRPr="006A4AFD" w14:paraId="3DE493A8" w14:textId="77777777" w:rsidTr="008232C3">
        <w:trPr>
          <w:trHeight w:val="732"/>
        </w:trPr>
        <w:tc>
          <w:tcPr>
            <w:tcW w:w="1658" w:type="dxa"/>
          </w:tcPr>
          <w:p w14:paraId="723C363A" w14:textId="53D1F1D4" w:rsidR="00DC5572" w:rsidRPr="00480F6E" w:rsidRDefault="00643202" w:rsidP="00B127A4">
            <w:pPr>
              <w:pStyle w:val="NoSpacing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4CA57668" wp14:editId="7D956B07">
                  <wp:simplePos x="0" y="0"/>
                  <wp:positionH relativeFrom="column">
                    <wp:posOffset>202935</wp:posOffset>
                  </wp:positionH>
                  <wp:positionV relativeFrom="paragraph">
                    <wp:posOffset>96804</wp:posOffset>
                  </wp:positionV>
                  <wp:extent cx="423081" cy="329661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081" cy="3296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6" w:type="dxa"/>
          </w:tcPr>
          <w:p w14:paraId="0AF93E44" w14:textId="437B9966" w:rsidR="00DC5572" w:rsidRPr="00480F6E" w:rsidRDefault="00BC338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t xml:space="preserve">Parable </w:t>
            </w:r>
          </w:p>
        </w:tc>
        <w:tc>
          <w:tcPr>
            <w:tcW w:w="5338" w:type="dxa"/>
          </w:tcPr>
          <w:p w14:paraId="16D67F76" w14:textId="7ED79434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43202" w:rsidRPr="006A4AFD" w14:paraId="1D7D8BE5" w14:textId="77777777" w:rsidTr="008232C3">
        <w:trPr>
          <w:trHeight w:val="732"/>
        </w:trPr>
        <w:tc>
          <w:tcPr>
            <w:tcW w:w="1658" w:type="dxa"/>
          </w:tcPr>
          <w:p w14:paraId="08FF369E" w14:textId="6DA4ED73" w:rsidR="00643202" w:rsidRPr="00480F6E" w:rsidRDefault="00DD1BAA" w:rsidP="0064320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pict w14:anchorId="1FF74F2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41.7pt;height:37.9pt;visibility:visible;mso-wrap-style:square">
                  <v:imagedata r:id="rId13" o:title=""/>
                </v:shape>
              </w:pict>
            </w:r>
          </w:p>
        </w:tc>
        <w:tc>
          <w:tcPr>
            <w:tcW w:w="3036" w:type="dxa"/>
          </w:tcPr>
          <w:p w14:paraId="41DF04F2" w14:textId="1BD7906B" w:rsidR="00643202" w:rsidRPr="00480F6E" w:rsidRDefault="00643202" w:rsidP="0064320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" w:hAnsi="Candara"/>
              </w:rPr>
              <w:t>Sin</w:t>
            </w:r>
          </w:p>
        </w:tc>
        <w:tc>
          <w:tcPr>
            <w:tcW w:w="5338" w:type="dxa"/>
          </w:tcPr>
          <w:p w14:paraId="23CD7E93" w14:textId="2F5D838E" w:rsidR="00643202" w:rsidRPr="00480F6E" w:rsidRDefault="00643202" w:rsidP="0064320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8232C3" w:rsidRPr="006A4AFD" w14:paraId="228C4306" w14:textId="77777777" w:rsidTr="008232C3">
        <w:trPr>
          <w:trHeight w:val="732"/>
        </w:trPr>
        <w:tc>
          <w:tcPr>
            <w:tcW w:w="1658" w:type="dxa"/>
          </w:tcPr>
          <w:p w14:paraId="050159F1" w14:textId="6FE73A6E" w:rsidR="008232C3" w:rsidRPr="00480F6E" w:rsidRDefault="00DD1BAA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pict w14:anchorId="63E8AAA4">
                <v:shape id="_x0000_i1026" type="#_x0000_t75" style="width:45.45pt;height:37.9pt;visibility:visible;mso-wrap-style:square">
                  <v:imagedata r:id="rId14" o:title=""/>
                </v:shape>
              </w:pict>
            </w:r>
          </w:p>
        </w:tc>
        <w:tc>
          <w:tcPr>
            <w:tcW w:w="3036" w:type="dxa"/>
          </w:tcPr>
          <w:p w14:paraId="1FE43816" w14:textId="2A9E94E4" w:rsidR="008232C3" w:rsidRPr="00480F6E" w:rsidRDefault="008232C3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" w:hAnsi="Candara"/>
              </w:rPr>
              <w:t>Forgiveness</w:t>
            </w:r>
          </w:p>
        </w:tc>
        <w:tc>
          <w:tcPr>
            <w:tcW w:w="5338" w:type="dxa"/>
          </w:tcPr>
          <w:p w14:paraId="11486D0D" w14:textId="526DDB3D" w:rsidR="008232C3" w:rsidRPr="00480F6E" w:rsidRDefault="008232C3" w:rsidP="008232C3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8232C3" w:rsidRPr="006A4AFD" w14:paraId="7B5C26F7" w14:textId="77777777" w:rsidTr="008232C3">
        <w:trPr>
          <w:trHeight w:val="733"/>
        </w:trPr>
        <w:tc>
          <w:tcPr>
            <w:tcW w:w="1658" w:type="dxa"/>
          </w:tcPr>
          <w:p w14:paraId="35CAA715" w14:textId="65471ABA" w:rsidR="008232C3" w:rsidRPr="00480F6E" w:rsidRDefault="008232C3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64320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73D9506C" wp14:editId="713FBC2E">
                  <wp:extent cx="495857" cy="38960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907" cy="39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6" w:type="dxa"/>
          </w:tcPr>
          <w:p w14:paraId="3A78AEAA" w14:textId="43A96D27" w:rsidR="008232C3" w:rsidRPr="00480F6E" w:rsidRDefault="008232C3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t>Mercy</w:t>
            </w:r>
          </w:p>
        </w:tc>
        <w:tc>
          <w:tcPr>
            <w:tcW w:w="5338" w:type="dxa"/>
          </w:tcPr>
          <w:p w14:paraId="42D18806" w14:textId="318CB162" w:rsidR="008232C3" w:rsidRPr="00480F6E" w:rsidRDefault="008232C3" w:rsidP="008232C3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8232C3" w:rsidRPr="006A4AFD" w14:paraId="235BD6A1" w14:textId="77777777" w:rsidTr="008232C3">
        <w:trPr>
          <w:trHeight w:val="202"/>
        </w:trPr>
        <w:tc>
          <w:tcPr>
            <w:tcW w:w="4694" w:type="dxa"/>
            <w:gridSpan w:val="2"/>
            <w:tcBorders>
              <w:top w:val="single" w:sz="6" w:space="0" w:color="auto"/>
            </w:tcBorders>
          </w:tcPr>
          <w:p w14:paraId="0D4246A7" w14:textId="77777777" w:rsidR="008232C3" w:rsidRPr="004A5675" w:rsidRDefault="008232C3" w:rsidP="008232C3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5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4857" w14:textId="77777777" w:rsidR="008232C3" w:rsidRDefault="008232C3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23A8D9E7" w:rsidR="008232C3" w:rsidRPr="00E768D5" w:rsidRDefault="008232C3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8232C3" w:rsidRPr="006A4AFD" w14:paraId="0E171529" w14:textId="77777777" w:rsidTr="008232C3">
        <w:trPr>
          <w:trHeight w:val="540"/>
        </w:trPr>
        <w:tc>
          <w:tcPr>
            <w:tcW w:w="4694" w:type="dxa"/>
            <w:gridSpan w:val="2"/>
            <w:tcBorders>
              <w:bottom w:val="single" w:sz="4" w:space="0" w:color="auto"/>
            </w:tcBorders>
          </w:tcPr>
          <w:p w14:paraId="3C3C2A11" w14:textId="6F7B450E" w:rsidR="008232C3" w:rsidRPr="008232C3" w:rsidRDefault="008232C3" w:rsidP="008232C3">
            <w:pPr>
              <w:pStyle w:val="NoSpacing"/>
              <w:rPr>
                <w:rFonts w:ascii="Candara" w:hAnsi="Candara"/>
                <w:sz w:val="28"/>
                <w:szCs w:val="28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1FBA0F15" wp14:editId="2F1B6D42">
                  <wp:simplePos x="0" y="0"/>
                  <wp:positionH relativeFrom="column">
                    <wp:posOffset>-65859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" w:hAnsi="Candara"/>
              </w:rPr>
              <w:t>“</w:t>
            </w:r>
            <w:r w:rsidRPr="008232C3">
              <w:rPr>
                <w:rFonts w:ascii="Candara" w:hAnsi="Candara"/>
                <w:sz w:val="28"/>
                <w:szCs w:val="28"/>
              </w:rPr>
              <w:t>…before the cock crows, you will deny me three times”</w:t>
            </w:r>
          </w:p>
          <w:p w14:paraId="2E7E0309" w14:textId="58FE7609" w:rsidR="008232C3" w:rsidRPr="00FA5231" w:rsidRDefault="008232C3" w:rsidP="008232C3">
            <w:pPr>
              <w:pStyle w:val="NoSpacing"/>
              <w:rPr>
                <w:rFonts w:ascii="Candara" w:hAnsi="Candara"/>
                <w:b/>
                <w:bCs/>
                <w:i/>
                <w:iCs/>
              </w:rPr>
            </w:pPr>
            <w:r>
              <w:rPr>
                <w:rStyle w:val="Strong"/>
                <w:rFonts w:ascii="Arial" w:hAnsi="Arial" w:cs="Arial"/>
                <w:color w:val="0A0A0A"/>
                <w:shd w:val="clear" w:color="auto" w:fill="FFFFFF"/>
              </w:rPr>
              <w:t>Matthew 26:34</w:t>
            </w:r>
          </w:p>
        </w:tc>
        <w:tc>
          <w:tcPr>
            <w:tcW w:w="5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16BE8219" w:rsidR="008232C3" w:rsidRDefault="008232C3" w:rsidP="008232C3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266CC617" w14:textId="77777777" w:rsidR="008232C3" w:rsidRDefault="008232C3" w:rsidP="00823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093A62C3" wp14:editId="1FEB8305">
                  <wp:extent cx="1035983" cy="830580"/>
                  <wp:effectExtent l="0" t="0" r="0" b="7620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7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671" cy="835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35F81495" w:rsidR="008232C3" w:rsidRPr="0057547E" w:rsidRDefault="008232C3" w:rsidP="008232C3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</w:t>
            </w:r>
          </w:p>
        </w:tc>
      </w:tr>
    </w:tbl>
    <w:p w14:paraId="26938AD5" w14:textId="4AB0D8FB" w:rsidR="004A5675" w:rsidRDefault="00B203AC" w:rsidP="004A5675">
      <w:r w:rsidRPr="008F2F2C">
        <w:rPr>
          <w:noProof/>
        </w:rPr>
        <w:drawing>
          <wp:anchor distT="0" distB="0" distL="114300" distR="114300" simplePos="0" relativeHeight="251696128" behindDoc="0" locked="0" layoutInCell="1" allowOverlap="1" wp14:anchorId="15E868B3" wp14:editId="76768EA1">
            <wp:simplePos x="0" y="0"/>
            <wp:positionH relativeFrom="margin">
              <wp:align>right</wp:align>
            </wp:positionH>
            <wp:positionV relativeFrom="paragraph">
              <wp:posOffset>80001</wp:posOffset>
            </wp:positionV>
            <wp:extent cx="2451735" cy="2442845"/>
            <wp:effectExtent l="0" t="0" r="5715" b="0"/>
            <wp:wrapSquare wrapText="bothSides"/>
            <wp:docPr id="639527957" name="Picture 1" descr="A painting of a person in a white ro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527957" name="Picture 1" descr="A painting of a person in a white robe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735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1C50E" w14:textId="7D80E820" w:rsidR="004A5675" w:rsidRDefault="00BC3384" w:rsidP="00B203AC">
      <w:pPr>
        <w:tabs>
          <w:tab w:val="left" w:pos="5954"/>
        </w:tabs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3140AFD5">
            <wp:simplePos x="0" y="0"/>
            <wp:positionH relativeFrom="column">
              <wp:posOffset>-104178</wp:posOffset>
            </wp:positionH>
            <wp:positionV relativeFrom="paragraph">
              <wp:posOffset>578580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314DF97C">
                <wp:simplePos x="0" y="0"/>
                <wp:positionH relativeFrom="column">
                  <wp:posOffset>-239405</wp:posOffset>
                </wp:positionH>
                <wp:positionV relativeFrom="paragraph">
                  <wp:posOffset>458242</wp:posOffset>
                </wp:positionV>
                <wp:extent cx="2811780" cy="1866900"/>
                <wp:effectExtent l="0" t="0" r="26670" b="1905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961AF86" w14:textId="1B680BE5" w:rsidR="009D0D33" w:rsidRDefault="002E3142" w:rsidP="002E3142">
                            <w:pPr>
                              <w:tabs>
                                <w:tab w:val="left" w:pos="993"/>
                              </w:tabs>
                              <w:ind w:firstLine="42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3A04A69A" w14:textId="0102B24E" w:rsidR="002E3142" w:rsidRPr="00E11259" w:rsidRDefault="00E11259" w:rsidP="00E11259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</w:pPr>
                            <w:r w:rsidRPr="00E11259"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  <w:t>What if…</w:t>
                            </w:r>
                          </w:p>
                          <w:p w14:paraId="296F88A8" w14:textId="0AAF067F" w:rsidR="00E11259" w:rsidRPr="00E11259" w:rsidRDefault="00E11259" w:rsidP="00E11259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</w:pPr>
                            <w:r w:rsidRPr="00E11259"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  <w:t xml:space="preserve">St Peter had </w:t>
                            </w:r>
                            <w:r w:rsidRPr="00E11259">
                              <w:rPr>
                                <w:rFonts w:ascii="Gisha" w:hAnsi="Gisha" w:cs="Gisha"/>
                                <w:b/>
                                <w:bCs/>
                                <w:sz w:val="52"/>
                                <w:szCs w:val="52"/>
                              </w:rPr>
                              <w:t>not</w:t>
                            </w:r>
                            <w:r w:rsidRPr="00E11259"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  <w:t xml:space="preserve"> denied knowing Jesus?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18.85pt;margin-top:36.1pt;width:221.4pt;height:14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" filled="f" strokecolor="#7030a0" strokeweight=".5pt">
                <v:textbox>
                  <w:txbxContent>
                    <w:p w14:paraId="6961AF86" w14:textId="1B680BE5" w:rsidR="009D0D33" w:rsidRDefault="002E3142" w:rsidP="002E3142">
                      <w:pPr>
                        <w:tabs>
                          <w:tab w:val="left" w:pos="993"/>
                        </w:tabs>
                        <w:ind w:firstLine="426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3A04A69A" w14:textId="0102B24E" w:rsidR="002E3142" w:rsidRPr="00E11259" w:rsidRDefault="00E11259" w:rsidP="00E11259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36"/>
                          <w:szCs w:val="36"/>
                        </w:rPr>
                      </w:pPr>
                      <w:r w:rsidRPr="00E11259">
                        <w:rPr>
                          <w:rFonts w:ascii="Gisha" w:hAnsi="Gisha" w:cs="Gisha"/>
                          <w:sz w:val="36"/>
                          <w:szCs w:val="36"/>
                        </w:rPr>
                        <w:t>What if…</w:t>
                      </w:r>
                    </w:p>
                    <w:p w14:paraId="296F88A8" w14:textId="0AAF067F" w:rsidR="00E11259" w:rsidRPr="00E11259" w:rsidRDefault="00E11259" w:rsidP="00E11259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4"/>
                          <w:szCs w:val="44"/>
                        </w:rPr>
                      </w:pPr>
                      <w:r w:rsidRPr="00E11259">
                        <w:rPr>
                          <w:rFonts w:ascii="Gisha" w:hAnsi="Gisha" w:cs="Gisha"/>
                          <w:sz w:val="44"/>
                          <w:szCs w:val="44"/>
                        </w:rPr>
                        <w:t xml:space="preserve">St Peter had </w:t>
                      </w:r>
                      <w:r w:rsidRPr="00E11259">
                        <w:rPr>
                          <w:rFonts w:ascii="Gisha" w:hAnsi="Gisha" w:cs="Gisha"/>
                          <w:b/>
                          <w:bCs/>
                          <w:sz w:val="52"/>
                          <w:szCs w:val="52"/>
                        </w:rPr>
                        <w:t>not</w:t>
                      </w:r>
                      <w:r w:rsidRPr="00E11259">
                        <w:rPr>
                          <w:rFonts w:ascii="Gisha" w:hAnsi="Gisha" w:cs="Gisha"/>
                          <w:sz w:val="44"/>
                          <w:szCs w:val="44"/>
                        </w:rPr>
                        <w:t xml:space="preserve"> denied knowing Jesus?</w:t>
                      </w:r>
                    </w:p>
                  </w:txbxContent>
                </v:textbox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  <w:r w:rsidR="00B203AC">
        <w:t xml:space="preserve">Station One – </w:t>
      </w:r>
      <w:r w:rsidR="00B203AC" w:rsidRPr="00B203AC">
        <w:rPr>
          <w:b/>
          <w:bCs/>
        </w:rPr>
        <w:t>Jen Norton</w:t>
      </w:r>
    </w:p>
    <w:p w14:paraId="647B82F6" w14:textId="3208A670" w:rsidR="00DA6494" w:rsidRDefault="00E768D5" w:rsidP="00047D6A">
      <w:pPr>
        <w:tabs>
          <w:tab w:val="left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1374FBCD">
                <wp:simplePos x="0" y="0"/>
                <wp:positionH relativeFrom="margin">
                  <wp:posOffset>3016516</wp:posOffset>
                </wp:positionH>
                <wp:positionV relativeFrom="paragraph">
                  <wp:posOffset>2256</wp:posOffset>
                </wp:positionV>
                <wp:extent cx="2880360" cy="525780"/>
                <wp:effectExtent l="0" t="0" r="1524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237.5pt;margin-top:.2pt;width:226.8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p w14:paraId="0F117CC3" w14:textId="30705AD4" w:rsidR="00480F6E" w:rsidRPr="00B203AC" w:rsidRDefault="009D0D33" w:rsidP="00B203AC">
      <w:pPr>
        <w:tabs>
          <w:tab w:val="left" w:pos="1273"/>
        </w:tabs>
      </w:pPr>
      <w:r>
        <w:tab/>
      </w:r>
    </w:p>
    <w:sectPr w:rsidR="00480F6E" w:rsidRPr="00B203AC" w:rsidSect="00E768D5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0C59F6"/>
    <w:rsid w:val="000E4966"/>
    <w:rsid w:val="001473D7"/>
    <w:rsid w:val="0020158D"/>
    <w:rsid w:val="00246077"/>
    <w:rsid w:val="00246440"/>
    <w:rsid w:val="002E3142"/>
    <w:rsid w:val="002F1AA0"/>
    <w:rsid w:val="002F6828"/>
    <w:rsid w:val="00337E26"/>
    <w:rsid w:val="003D2068"/>
    <w:rsid w:val="003D5A7F"/>
    <w:rsid w:val="00417024"/>
    <w:rsid w:val="00473C5E"/>
    <w:rsid w:val="00480F6E"/>
    <w:rsid w:val="004A5675"/>
    <w:rsid w:val="0057547E"/>
    <w:rsid w:val="005C2B4D"/>
    <w:rsid w:val="005F6CC8"/>
    <w:rsid w:val="00617F93"/>
    <w:rsid w:val="00643202"/>
    <w:rsid w:val="0068768D"/>
    <w:rsid w:val="006A4AFD"/>
    <w:rsid w:val="006B39D3"/>
    <w:rsid w:val="00704DB0"/>
    <w:rsid w:val="00757D06"/>
    <w:rsid w:val="0078236A"/>
    <w:rsid w:val="007F69EC"/>
    <w:rsid w:val="008232C3"/>
    <w:rsid w:val="00831D93"/>
    <w:rsid w:val="009A3CBB"/>
    <w:rsid w:val="009D0D33"/>
    <w:rsid w:val="00A168AE"/>
    <w:rsid w:val="00A54CE3"/>
    <w:rsid w:val="00A7040E"/>
    <w:rsid w:val="00A90533"/>
    <w:rsid w:val="00AE75E3"/>
    <w:rsid w:val="00AF5750"/>
    <w:rsid w:val="00AF76D5"/>
    <w:rsid w:val="00B127A4"/>
    <w:rsid w:val="00B203AC"/>
    <w:rsid w:val="00B33F35"/>
    <w:rsid w:val="00B953B0"/>
    <w:rsid w:val="00BC3384"/>
    <w:rsid w:val="00BD250A"/>
    <w:rsid w:val="00C5364D"/>
    <w:rsid w:val="00CA2E9B"/>
    <w:rsid w:val="00CE478F"/>
    <w:rsid w:val="00D54DF0"/>
    <w:rsid w:val="00DA6494"/>
    <w:rsid w:val="00DC5572"/>
    <w:rsid w:val="00DD1BAA"/>
    <w:rsid w:val="00E11259"/>
    <w:rsid w:val="00E768D5"/>
    <w:rsid w:val="00EB7AEF"/>
    <w:rsid w:val="00ED5F85"/>
    <w:rsid w:val="00EF0FD6"/>
    <w:rsid w:val="00F764AA"/>
    <w:rsid w:val="00FA5231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6CA57645-03E1-40B9-9054-153E7485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Strong">
    <w:name w:val="Strong"/>
    <w:basedOn w:val="DefaultParagraphFont"/>
    <w:uiPriority w:val="22"/>
    <w:qFormat/>
    <w:rsid w:val="00823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4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30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4</cp:revision>
  <cp:lastPrinted>2025-11-04T16:08:00Z</cp:lastPrinted>
  <dcterms:created xsi:type="dcterms:W3CDTF">2025-12-31T11:13:00Z</dcterms:created>
  <dcterms:modified xsi:type="dcterms:W3CDTF">2026-02-20T15:33:00Z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