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0A17C424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48AE97AB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3FFCD382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" fillcolor="white [3201]" strokecolor="#00b05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4B4EE8F8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09134A3D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2A723A05" wp14:editId="46BF319E">
            <wp:simplePos x="0" y="0"/>
            <wp:positionH relativeFrom="column">
              <wp:posOffset>-84455</wp:posOffset>
            </wp:positionH>
            <wp:positionV relativeFrom="paragraph">
              <wp:posOffset>113665</wp:posOffset>
            </wp:positionV>
            <wp:extent cx="481330" cy="594360"/>
            <wp:effectExtent l="0" t="0" r="0" b="0"/>
            <wp:wrapSquare wrapText="bothSides"/>
            <wp:docPr id="63" name="Picture 62" descr="A drawing of a person with his arms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2" descr="A drawing of a person with his arms ou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704DB0">
        <w:rPr>
          <w:rFonts w:ascii="Candara" w:hAnsi="Candara"/>
          <w:b/>
          <w:sz w:val="32"/>
        </w:rPr>
        <w:t>4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3</w:t>
      </w:r>
    </w:p>
    <w:p w14:paraId="65ADDCC7" w14:textId="23248EB5" w:rsidR="00AE75E3" w:rsidRPr="001C6E58" w:rsidRDefault="0057547E" w:rsidP="00AE75E3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Galilee to Jerusalem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55AD3C89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4"/>
        <w:gridCol w:w="2256"/>
        <w:gridCol w:w="1134"/>
        <w:gridCol w:w="492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9A3CBB" w:rsidRPr="006A4AFD" w14:paraId="179D0DD3" w14:textId="77777777" w:rsidTr="00B127A4">
        <w:trPr>
          <w:trHeight w:val="406"/>
        </w:trPr>
        <w:tc>
          <w:tcPr>
            <w:tcW w:w="1714" w:type="dxa"/>
          </w:tcPr>
          <w:p w14:paraId="1AE87E64" w14:textId="5E15631D" w:rsidR="00DC5572" w:rsidRPr="00480F6E" w:rsidRDefault="00B127A4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B127A4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758827F3" wp14:editId="63011B5B">
                  <wp:extent cx="662940" cy="581764"/>
                  <wp:effectExtent l="0" t="0" r="3810" b="8890"/>
                  <wp:docPr id="4834322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43223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107" cy="583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14:paraId="644579C6" w14:textId="26C0C652" w:rsidR="00DC5572" w:rsidRPr="00480F6E" w:rsidRDefault="00DC5572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A94113">
              <w:t>Christ</w:t>
            </w:r>
          </w:p>
        </w:tc>
        <w:tc>
          <w:tcPr>
            <w:tcW w:w="6062" w:type="dxa"/>
            <w:gridSpan w:val="2"/>
          </w:tcPr>
          <w:p w14:paraId="7D4BEFC3" w14:textId="77777777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F5230" w14:textId="77777777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001E59C0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A3CBB" w:rsidRPr="006A4AFD" w14:paraId="3DA4B18D" w14:textId="77777777" w:rsidTr="00B127A4">
        <w:trPr>
          <w:trHeight w:val="256"/>
        </w:trPr>
        <w:tc>
          <w:tcPr>
            <w:tcW w:w="1714" w:type="dxa"/>
          </w:tcPr>
          <w:p w14:paraId="7F28135E" w14:textId="139A5917" w:rsidR="00DC5572" w:rsidRPr="00480F6E" w:rsidRDefault="00B127A4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B127A4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2358761D" wp14:editId="5EF442F9">
                  <wp:extent cx="685800" cy="534583"/>
                  <wp:effectExtent l="0" t="0" r="0" b="0"/>
                  <wp:docPr id="2054918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91801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57" cy="538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14:paraId="3F7BF46F" w14:textId="4C84F202" w:rsidR="00DC5572" w:rsidRPr="00480F6E" w:rsidRDefault="00DC5572" w:rsidP="00DC5572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A94113">
              <w:t>Incarnation</w:t>
            </w:r>
          </w:p>
        </w:tc>
        <w:tc>
          <w:tcPr>
            <w:tcW w:w="6062" w:type="dxa"/>
            <w:gridSpan w:val="2"/>
          </w:tcPr>
          <w:p w14:paraId="65E696D4" w14:textId="77777777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5EA1AF9" w14:textId="77777777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5D26C3" w14:textId="6C40B961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A3CBB" w:rsidRPr="006A4AFD" w14:paraId="3DE493A8" w14:textId="77777777" w:rsidTr="00B127A4">
        <w:trPr>
          <w:trHeight w:val="582"/>
        </w:trPr>
        <w:tc>
          <w:tcPr>
            <w:tcW w:w="1714" w:type="dxa"/>
          </w:tcPr>
          <w:p w14:paraId="723C363A" w14:textId="6A7C359B" w:rsidR="00DC5572" w:rsidRPr="00480F6E" w:rsidRDefault="00B127A4" w:rsidP="00B127A4">
            <w:pPr>
              <w:pStyle w:val="NoSpacing"/>
              <w:jc w:val="center"/>
            </w:pPr>
            <w:r w:rsidRPr="00B127A4">
              <w:rPr>
                <w:noProof/>
              </w:rPr>
              <w:drawing>
                <wp:inline distT="0" distB="0" distL="0" distR="0" wp14:anchorId="3A215AFE" wp14:editId="45B99479">
                  <wp:extent cx="495300" cy="459028"/>
                  <wp:effectExtent l="0" t="0" r="0" b="0"/>
                  <wp:docPr id="1338629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62991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508" cy="463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14:paraId="0AF93E44" w14:textId="792EEA24" w:rsidR="00DC5572" w:rsidRPr="00480F6E" w:rsidRDefault="00DC5572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A94113">
              <w:t>Kingdom</w:t>
            </w:r>
            <w:r w:rsidR="00B127A4">
              <w:t xml:space="preserve"> of God</w:t>
            </w:r>
          </w:p>
        </w:tc>
        <w:tc>
          <w:tcPr>
            <w:tcW w:w="6062" w:type="dxa"/>
            <w:gridSpan w:val="2"/>
          </w:tcPr>
          <w:p w14:paraId="16D67F76" w14:textId="70FCD17B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A3CBB" w:rsidRPr="006A4AFD" w14:paraId="1D7D8BE5" w14:textId="77777777" w:rsidTr="00B127A4">
        <w:trPr>
          <w:trHeight w:val="53"/>
        </w:trPr>
        <w:tc>
          <w:tcPr>
            <w:tcW w:w="1714" w:type="dxa"/>
          </w:tcPr>
          <w:p w14:paraId="08FF369E" w14:textId="2043ED30" w:rsidR="00DC5572" w:rsidRPr="00480F6E" w:rsidRDefault="009A3CBB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A3CBB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68EEFF43" wp14:editId="5DCBDF23">
                  <wp:extent cx="548640" cy="468575"/>
                  <wp:effectExtent l="0" t="0" r="3810" b="8255"/>
                  <wp:docPr id="3116133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61333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488" cy="474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14:paraId="41DF04F2" w14:textId="17780ECB" w:rsidR="00DC5572" w:rsidRPr="00480F6E" w:rsidRDefault="00DC5572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A94113">
              <w:t xml:space="preserve">Sacrament of the </w:t>
            </w:r>
            <w:r w:rsidR="00B127A4">
              <w:t>S</w:t>
            </w:r>
            <w:r w:rsidRPr="00A94113">
              <w:t>ick</w:t>
            </w:r>
          </w:p>
        </w:tc>
        <w:tc>
          <w:tcPr>
            <w:tcW w:w="6062" w:type="dxa"/>
            <w:gridSpan w:val="2"/>
          </w:tcPr>
          <w:p w14:paraId="23CD7E93" w14:textId="77777777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A3CBB" w:rsidRPr="006A4AFD" w14:paraId="228C4306" w14:textId="77777777" w:rsidTr="00B127A4">
        <w:trPr>
          <w:trHeight w:val="53"/>
        </w:trPr>
        <w:tc>
          <w:tcPr>
            <w:tcW w:w="1714" w:type="dxa"/>
          </w:tcPr>
          <w:p w14:paraId="050159F1" w14:textId="4FCA01AF" w:rsidR="00DC5572" w:rsidRPr="00480F6E" w:rsidRDefault="00B127A4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B127A4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13AF6C38" wp14:editId="3524DFB3">
                  <wp:extent cx="678180" cy="512294"/>
                  <wp:effectExtent l="0" t="0" r="7620" b="2540"/>
                  <wp:docPr id="10981621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16215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027" cy="520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14:paraId="1FE43816" w14:textId="614EC4C0" w:rsidR="00DC5572" w:rsidRPr="00480F6E" w:rsidRDefault="00DC5572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A94113">
              <w:t xml:space="preserve">Nicene </w:t>
            </w:r>
            <w:r w:rsidR="00B127A4">
              <w:t>C</w:t>
            </w:r>
            <w:r w:rsidRPr="00A94113">
              <w:t>reed</w:t>
            </w:r>
          </w:p>
        </w:tc>
        <w:tc>
          <w:tcPr>
            <w:tcW w:w="6062" w:type="dxa"/>
            <w:gridSpan w:val="2"/>
          </w:tcPr>
          <w:p w14:paraId="3096D634" w14:textId="77777777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03AF059F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A3CBB" w:rsidRPr="006A4AFD" w14:paraId="7B5C26F7" w14:textId="77777777" w:rsidTr="00B127A4">
        <w:trPr>
          <w:trHeight w:val="357"/>
        </w:trPr>
        <w:tc>
          <w:tcPr>
            <w:tcW w:w="1714" w:type="dxa"/>
          </w:tcPr>
          <w:p w14:paraId="35CAA715" w14:textId="67E96B8C" w:rsidR="00DC5572" w:rsidRPr="00480F6E" w:rsidRDefault="009A3CBB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A3CBB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00CFC516" wp14:editId="3D66A1AF">
                  <wp:extent cx="525780" cy="470435"/>
                  <wp:effectExtent l="0" t="0" r="7620" b="6350"/>
                  <wp:docPr id="8872984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29848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619" cy="47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14:paraId="3A78AEAA" w14:textId="528C746C" w:rsidR="00DC5572" w:rsidRPr="00480F6E" w:rsidRDefault="00DC5572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 w:rsidRPr="00A94113">
              <w:t>Marginalised</w:t>
            </w:r>
          </w:p>
        </w:tc>
        <w:tc>
          <w:tcPr>
            <w:tcW w:w="6062" w:type="dxa"/>
            <w:gridSpan w:val="2"/>
          </w:tcPr>
          <w:p w14:paraId="42D18806" w14:textId="33D1C852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A3CBB" w:rsidRPr="006A4AFD" w14:paraId="5C2C5427" w14:textId="77777777" w:rsidTr="00B127A4">
        <w:trPr>
          <w:trHeight w:val="357"/>
        </w:trPr>
        <w:tc>
          <w:tcPr>
            <w:tcW w:w="1714" w:type="dxa"/>
          </w:tcPr>
          <w:p w14:paraId="79F3F29A" w14:textId="34448E9D" w:rsidR="00DC5572" w:rsidRPr="00480F6E" w:rsidRDefault="009A3CBB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9A3CBB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451FDAB3" wp14:editId="185B6015">
                  <wp:extent cx="563880" cy="574655"/>
                  <wp:effectExtent l="0" t="0" r="7620" b="0"/>
                  <wp:docPr id="668550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5502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495" cy="580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6" w:type="dxa"/>
          </w:tcPr>
          <w:p w14:paraId="1EAEEB58" w14:textId="2FEC46DD" w:rsidR="00DC5572" w:rsidRPr="00480F6E" w:rsidRDefault="00B127A4" w:rsidP="00DC5572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t>M</w:t>
            </w:r>
            <w:r w:rsidR="00DC5572" w:rsidRPr="00A94113">
              <w:t>essiah</w:t>
            </w:r>
          </w:p>
        </w:tc>
        <w:tc>
          <w:tcPr>
            <w:tcW w:w="6062" w:type="dxa"/>
            <w:gridSpan w:val="2"/>
          </w:tcPr>
          <w:p w14:paraId="166B6C08" w14:textId="6DA9AA74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229263ED" w:rsidR="00DC5572" w:rsidRPr="00480F6E" w:rsidRDefault="00DC5572" w:rsidP="00DC5572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9A3CBB" w:rsidRPr="006A4AFD" w14:paraId="235BD6A1" w14:textId="77777777" w:rsidTr="0057547E">
        <w:trPr>
          <w:trHeight w:val="202"/>
        </w:trPr>
        <w:tc>
          <w:tcPr>
            <w:tcW w:w="5104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1F8BB5C8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  <w:r w:rsidR="0057547E">
              <w:rPr>
                <w:rFonts w:ascii="Candara" w:hAnsi="Candara"/>
                <w:b/>
              </w:rPr>
              <w:t xml:space="preserve"> – Solidarity and Peace</w:t>
            </w:r>
          </w:p>
        </w:tc>
      </w:tr>
      <w:tr w:rsidR="009A3CBB" w:rsidRPr="006A4AFD" w14:paraId="0E171529" w14:textId="77777777" w:rsidTr="0057547E">
        <w:trPr>
          <w:trHeight w:val="540"/>
        </w:trPr>
        <w:tc>
          <w:tcPr>
            <w:tcW w:w="5104" w:type="dxa"/>
            <w:gridSpan w:val="3"/>
            <w:tcBorders>
              <w:bottom w:val="single" w:sz="4" w:space="0" w:color="auto"/>
            </w:tcBorders>
          </w:tcPr>
          <w:p w14:paraId="3C3C2A11" w14:textId="762258E5" w:rsidR="00FA5231" w:rsidRDefault="00FA5231" w:rsidP="0057547E">
            <w:pPr>
              <w:pStyle w:val="NoSpacing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2F1B6D42">
                  <wp:simplePos x="0" y="0"/>
                  <wp:positionH relativeFrom="column">
                    <wp:posOffset>-65859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ndara" w:hAnsi="Candara"/>
              </w:rPr>
              <w:t>J</w:t>
            </w:r>
            <w:r w:rsidRPr="00FA5231">
              <w:rPr>
                <w:rFonts w:ascii="Candara" w:hAnsi="Candara"/>
              </w:rPr>
              <w:t>esus immediately reached out his hand and caught hold of him, saying, “O you of little faith, why did you doubt?”</w:t>
            </w:r>
          </w:p>
          <w:p w14:paraId="2E7E0309" w14:textId="7389522C" w:rsidR="00480F6E" w:rsidRPr="00FA5231" w:rsidRDefault="00FA5231" w:rsidP="0057547E">
            <w:pPr>
              <w:pStyle w:val="NoSpacing"/>
              <w:rPr>
                <w:rFonts w:ascii="Candara" w:hAnsi="Candara"/>
                <w:b/>
                <w:bCs/>
                <w:i/>
                <w:iCs/>
              </w:rPr>
            </w:pPr>
            <w:r w:rsidRPr="00FA5231">
              <w:rPr>
                <w:rFonts w:ascii="Candara" w:hAnsi="Candara"/>
                <w:b/>
                <w:bCs/>
                <w:i/>
                <w:iCs/>
              </w:rPr>
              <w:t>Mathew 14:31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16BE8219" w:rsidR="0057547E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3BA76CEF" w14:textId="217BA424" w:rsidR="005C2B4D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57547E">
              <w:rPr>
                <w:rFonts w:ascii="Candara" w:hAnsi="Candara"/>
                <w:b/>
                <w:bCs/>
                <w:noProof/>
              </w:rPr>
              <w:drawing>
                <wp:inline distT="0" distB="0" distL="0" distR="0" wp14:anchorId="5B563692" wp14:editId="0E6C9543">
                  <wp:extent cx="568429" cy="746760"/>
                  <wp:effectExtent l="0" t="0" r="3175" b="0"/>
                  <wp:docPr id="824166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16639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88" cy="751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09FCE5D6" w:rsidR="0057547E" w:rsidRPr="0057547E" w:rsidRDefault="0057547E" w:rsidP="0057547E">
            <w:pPr>
              <w:jc w:val="center"/>
              <w:rPr>
                <w:rFonts w:ascii="Dreaming Outloud Pro" w:hAnsi="Dreaming Outloud Pro" w:cs="Dreaming Outloud Pro"/>
              </w:rPr>
            </w:pPr>
            <w:r w:rsidRPr="0057547E">
              <w:rPr>
                <w:rFonts w:ascii="Dreaming Outloud Pro" w:hAnsi="Dreaming Outloud Pro" w:cs="Dreaming Outloud Pro"/>
                <w:sz w:val="24"/>
                <w:szCs w:val="24"/>
              </w:rPr>
              <w:t>Blessed are the Peacemakers</w:t>
            </w:r>
          </w:p>
        </w:tc>
      </w:tr>
    </w:tbl>
    <w:p w14:paraId="26938AD5" w14:textId="3D720D96" w:rsidR="004A5675" w:rsidRDefault="009A3CBB" w:rsidP="004A5675">
      <w:r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03ED8D35">
            <wp:simplePos x="0" y="0"/>
            <wp:positionH relativeFrom="column">
              <wp:posOffset>-213360</wp:posOffset>
            </wp:positionH>
            <wp:positionV relativeFrom="paragraph">
              <wp:posOffset>222885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3400" cy="3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39D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0E7E5731">
                <wp:simplePos x="0" y="0"/>
                <wp:positionH relativeFrom="column">
                  <wp:posOffset>-266700</wp:posOffset>
                </wp:positionH>
                <wp:positionV relativeFrom="paragraph">
                  <wp:posOffset>126365</wp:posOffset>
                </wp:positionV>
                <wp:extent cx="2811780" cy="2446020"/>
                <wp:effectExtent l="0" t="0" r="26670" b="1143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2446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1B680BE5" w:rsidR="009D0D33" w:rsidRDefault="002E3142" w:rsidP="002E3142">
                            <w:pPr>
                              <w:tabs>
                                <w:tab w:val="left" w:pos="993"/>
                              </w:tabs>
                              <w:ind w:firstLine="42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 xml:space="preserve">     </w:t>
                            </w:r>
                            <w:r w:rsidR="009D0D33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6444BAC2" w14:textId="698091AF" w:rsidR="002E3142" w:rsidRPr="004A5675" w:rsidRDefault="002E3142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61DBD7" wp14:editId="4D2C447D">
                                  <wp:extent cx="1089660" cy="666096"/>
                                  <wp:effectExtent l="0" t="0" r="0" b="1270"/>
                                  <wp:docPr id="1171284733" name="Picture 1" descr="A painting of two peop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71284733" name="Picture 1" descr="A painting of two peop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7790" cy="67106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161B53" w14:textId="77777777" w:rsidR="002E3142" w:rsidRPr="009A3CBB" w:rsidRDefault="002E3142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 w:rsidRPr="009A3CBB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 xml:space="preserve">Jesus said to Peter: </w:t>
                            </w:r>
                          </w:p>
                          <w:p w14:paraId="4B35E49A" w14:textId="6FE69604" w:rsidR="009D0D33" w:rsidRPr="009A3CBB" w:rsidRDefault="002E3142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A3CBB">
                              <w:rPr>
                                <w:rFonts w:ascii="Gisha" w:hAnsi="Gisha" w:cs="Gisha"/>
                                <w:i/>
                                <w:iCs/>
                                <w:sz w:val="28"/>
                                <w:szCs w:val="28"/>
                              </w:rPr>
                              <w:t>Who do you say I am?</w:t>
                            </w:r>
                          </w:p>
                          <w:p w14:paraId="3A04A69A" w14:textId="68E337D1" w:rsidR="002E3142" w:rsidRPr="009A3CBB" w:rsidRDefault="002E3142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</w:pPr>
                            <w:r w:rsidRPr="009A3CBB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 xml:space="preserve">How would </w:t>
                            </w:r>
                            <w:r w:rsidRPr="009A3CBB">
                              <w:rPr>
                                <w:rFonts w:ascii="Gisha" w:hAnsi="Gisha" w:cs="Gisha"/>
                                <w:b/>
                                <w:bCs/>
                                <w:sz w:val="28"/>
                                <w:szCs w:val="28"/>
                              </w:rPr>
                              <w:t>you answer</w:t>
                            </w:r>
                            <w:r w:rsidRPr="009A3CBB">
                              <w:rPr>
                                <w:rFonts w:ascii="Gisha" w:hAnsi="Gisha" w:cs="Gisha"/>
                                <w:sz w:val="28"/>
                                <w:szCs w:val="28"/>
                              </w:rPr>
                              <w:t xml:space="preserve"> this question? What evidence would you use to explain your answer.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21pt;margin-top:9.95pt;width:221.4pt;height:192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" filled="f" strokecolor="#00b050" strokeweight=".5pt">
                <v:textbox>
                  <w:txbxContent>
                    <w:p w14:paraId="6961AF86" w14:textId="1B680BE5" w:rsidR="009D0D33" w:rsidRDefault="002E3142" w:rsidP="002E3142">
                      <w:pPr>
                        <w:tabs>
                          <w:tab w:val="left" w:pos="993"/>
                        </w:tabs>
                        <w:ind w:firstLine="426"/>
                        <w:rPr>
                          <w:b/>
                          <w:sz w:val="36"/>
                        </w:rPr>
                      </w:pPr>
                      <w:r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 xml:space="preserve">     </w:t>
                      </w:r>
                      <w:r w:rsidR="009D0D33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="009D0D33"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6444BAC2" w14:textId="698091AF" w:rsidR="002E3142" w:rsidRPr="004A5675" w:rsidRDefault="002E3142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61DBD7" wp14:editId="4D2C447D">
                            <wp:extent cx="1089660" cy="666096"/>
                            <wp:effectExtent l="0" t="0" r="0" b="1270"/>
                            <wp:docPr id="1171284733" name="Picture 1" descr="A painting of two peop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71284733" name="Picture 1" descr="A painting of two people&#10;&#10;AI-generated content may be incorrect.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7790" cy="67106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161B53" w14:textId="77777777" w:rsidR="002E3142" w:rsidRPr="009A3CBB" w:rsidRDefault="002E3142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 w:rsidRPr="009A3CBB">
                        <w:rPr>
                          <w:rFonts w:ascii="Gisha" w:hAnsi="Gisha" w:cs="Gisha"/>
                          <w:sz w:val="28"/>
                          <w:szCs w:val="28"/>
                        </w:rPr>
                        <w:t xml:space="preserve">Jesus said to Peter: </w:t>
                      </w:r>
                    </w:p>
                    <w:p w14:paraId="4B35E49A" w14:textId="6FE69604" w:rsidR="009D0D33" w:rsidRPr="009A3CBB" w:rsidRDefault="002E3142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i/>
                          <w:iCs/>
                          <w:sz w:val="28"/>
                          <w:szCs w:val="28"/>
                        </w:rPr>
                      </w:pPr>
                      <w:r w:rsidRPr="009A3CBB">
                        <w:rPr>
                          <w:rFonts w:ascii="Gisha" w:hAnsi="Gisha" w:cs="Gisha"/>
                          <w:i/>
                          <w:iCs/>
                          <w:sz w:val="28"/>
                          <w:szCs w:val="28"/>
                        </w:rPr>
                        <w:t>Who do you say I am?</w:t>
                      </w:r>
                    </w:p>
                    <w:p w14:paraId="3A04A69A" w14:textId="68E337D1" w:rsidR="002E3142" w:rsidRPr="009A3CBB" w:rsidRDefault="002E3142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28"/>
                          <w:szCs w:val="28"/>
                        </w:rPr>
                      </w:pPr>
                      <w:r w:rsidRPr="009A3CBB">
                        <w:rPr>
                          <w:rFonts w:ascii="Gisha" w:hAnsi="Gisha" w:cs="Gisha"/>
                          <w:sz w:val="28"/>
                          <w:szCs w:val="28"/>
                        </w:rPr>
                        <w:t xml:space="preserve">How would </w:t>
                      </w:r>
                      <w:r w:rsidRPr="009A3CBB">
                        <w:rPr>
                          <w:rFonts w:ascii="Gisha" w:hAnsi="Gisha" w:cs="Gisha"/>
                          <w:b/>
                          <w:bCs/>
                          <w:sz w:val="28"/>
                          <w:szCs w:val="28"/>
                        </w:rPr>
                        <w:t>you answer</w:t>
                      </w:r>
                      <w:r w:rsidRPr="009A3CBB">
                        <w:rPr>
                          <w:rFonts w:ascii="Gisha" w:hAnsi="Gisha" w:cs="Gisha"/>
                          <w:sz w:val="28"/>
                          <w:szCs w:val="28"/>
                        </w:rPr>
                        <w:t xml:space="preserve"> this question? What evidence would you use to explain your answer.</w:t>
                      </w:r>
                    </w:p>
                  </w:txbxContent>
                </v:textbox>
              </v:shape>
            </w:pict>
          </mc:Fallback>
        </mc:AlternateContent>
      </w:r>
    </w:p>
    <w:p w14:paraId="0541C50E" w14:textId="68A44F1B" w:rsidR="004A5675" w:rsidRDefault="00A168AE" w:rsidP="00DA6494">
      <w:pPr>
        <w:tabs>
          <w:tab w:val="left" w:pos="5245"/>
        </w:tabs>
      </w:pPr>
      <w:r w:rsidRPr="00A168AE">
        <w:rPr>
          <w:i/>
          <w:iCs/>
          <w:noProof/>
        </w:rPr>
        <w:drawing>
          <wp:anchor distT="0" distB="0" distL="114300" distR="114300" simplePos="0" relativeHeight="251692032" behindDoc="1" locked="0" layoutInCell="1" allowOverlap="1" wp14:anchorId="78FCA4AA" wp14:editId="7F6EC339">
            <wp:simplePos x="0" y="0"/>
            <wp:positionH relativeFrom="margin">
              <wp:align>right</wp:align>
            </wp:positionH>
            <wp:positionV relativeFrom="paragraph">
              <wp:posOffset>13063</wp:posOffset>
            </wp:positionV>
            <wp:extent cx="2839720" cy="1871980"/>
            <wp:effectExtent l="0" t="0" r="0" b="0"/>
            <wp:wrapTight wrapText="bothSides">
              <wp:wrapPolygon edited="0">
                <wp:start x="0" y="0"/>
                <wp:lineTo x="0" y="21322"/>
                <wp:lineTo x="21445" y="21322"/>
                <wp:lineTo x="21445" y="0"/>
                <wp:lineTo x="0" y="0"/>
              </wp:wrapPolygon>
            </wp:wrapTight>
            <wp:docPr id="1081459295" name="Picture 1" descr="A black and white drawing of a person and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459295" name="Picture 1" descr="A black and white drawing of a person and a child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9720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077" w:rsidRPr="0054309B">
        <w:rPr>
          <w:noProof/>
        </w:rPr>
        <w:t xml:space="preserve"> </w:t>
      </w:r>
      <w:r w:rsidR="00047D6A">
        <w:tab/>
      </w:r>
      <w:r w:rsidR="00DA6494">
        <w:t>Medieval Carving of Lepers seeking alms</w:t>
      </w:r>
    </w:p>
    <w:p w14:paraId="647B82F6" w14:textId="77777777" w:rsidR="00DA6494" w:rsidRDefault="00DA6494" w:rsidP="00047D6A">
      <w:pPr>
        <w:tabs>
          <w:tab w:val="left" w:pos="5760"/>
        </w:tabs>
      </w:pPr>
    </w:p>
    <w:p w14:paraId="47315BFD" w14:textId="5DE866DB" w:rsidR="004A5675" w:rsidRDefault="00A168AE" w:rsidP="009D0D33">
      <w:pPr>
        <w:tabs>
          <w:tab w:val="left" w:pos="127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37BEBB46">
                <wp:simplePos x="0" y="0"/>
                <wp:positionH relativeFrom="margin">
                  <wp:align>right</wp:align>
                </wp:positionH>
                <wp:positionV relativeFrom="paragraph">
                  <wp:posOffset>10614</wp:posOffset>
                </wp:positionV>
                <wp:extent cx="2880360" cy="525780"/>
                <wp:effectExtent l="0" t="0" r="1524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175.6pt;margin-top:.85pt;width:226.8pt;height:41.4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CECOQIAAIMEAAAOAAAAZHJzL2Uyb0RvYy54bWysVE2PGjEMvVfqf4hyLzOwwFL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  <w:r w:rsidR="009D0D33">
        <w:tab/>
      </w:r>
    </w:p>
    <w:p w14:paraId="4BA2D1B3" w14:textId="10A27428" w:rsidR="004A5675" w:rsidRDefault="004A5675" w:rsidP="004A5675"/>
    <w:p w14:paraId="0F117CC3" w14:textId="2B232C7F" w:rsidR="00480F6E" w:rsidRPr="00480F6E" w:rsidRDefault="003D5A7F" w:rsidP="00480F6E">
      <w:pPr>
        <w:rPr>
          <w:rFonts w:ascii="Century Gothic" w:hAnsi="Century Gothic"/>
        </w:rPr>
      </w:pPr>
      <w:r>
        <w:rPr>
          <w:i/>
          <w:iCs/>
        </w:rPr>
        <w:t xml:space="preserve"> </w:t>
      </w:r>
    </w:p>
    <w:sectPr w:rsidR="00480F6E" w:rsidRPr="00480F6E" w:rsidSect="0057547E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262840">
    <w:abstractNumId w:val="0"/>
  </w:num>
  <w:num w:numId="2" w16cid:durableId="1911191306">
    <w:abstractNumId w:val="3"/>
  </w:num>
  <w:num w:numId="3" w16cid:durableId="1866363226">
    <w:abstractNumId w:val="1"/>
  </w:num>
  <w:num w:numId="4" w16cid:durableId="1131944721">
    <w:abstractNumId w:val="2"/>
  </w:num>
  <w:num w:numId="5" w16cid:durableId="49985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7D6A"/>
    <w:rsid w:val="0007062D"/>
    <w:rsid w:val="000C59F6"/>
    <w:rsid w:val="000E4966"/>
    <w:rsid w:val="001473D7"/>
    <w:rsid w:val="0020158D"/>
    <w:rsid w:val="00246077"/>
    <w:rsid w:val="00246440"/>
    <w:rsid w:val="002E3142"/>
    <w:rsid w:val="002F1AA0"/>
    <w:rsid w:val="002F6828"/>
    <w:rsid w:val="00337E26"/>
    <w:rsid w:val="003D2068"/>
    <w:rsid w:val="003D5A7F"/>
    <w:rsid w:val="00417024"/>
    <w:rsid w:val="00480F6E"/>
    <w:rsid w:val="004A5675"/>
    <w:rsid w:val="0057547E"/>
    <w:rsid w:val="005C2B4D"/>
    <w:rsid w:val="005F6CC8"/>
    <w:rsid w:val="00617F93"/>
    <w:rsid w:val="0068768D"/>
    <w:rsid w:val="006A4AFD"/>
    <w:rsid w:val="006B39D3"/>
    <w:rsid w:val="00704DB0"/>
    <w:rsid w:val="00757D06"/>
    <w:rsid w:val="0078236A"/>
    <w:rsid w:val="007F69EC"/>
    <w:rsid w:val="00831D93"/>
    <w:rsid w:val="009A3CBB"/>
    <w:rsid w:val="009D0D33"/>
    <w:rsid w:val="00A168AE"/>
    <w:rsid w:val="00A54CE3"/>
    <w:rsid w:val="00A90533"/>
    <w:rsid w:val="00AE75E3"/>
    <w:rsid w:val="00AF5750"/>
    <w:rsid w:val="00AF76D5"/>
    <w:rsid w:val="00B127A4"/>
    <w:rsid w:val="00B33F35"/>
    <w:rsid w:val="00B953B0"/>
    <w:rsid w:val="00BD250A"/>
    <w:rsid w:val="00C5364D"/>
    <w:rsid w:val="00CA2E9B"/>
    <w:rsid w:val="00CE478F"/>
    <w:rsid w:val="00D54DF0"/>
    <w:rsid w:val="00DA6494"/>
    <w:rsid w:val="00DC5572"/>
    <w:rsid w:val="00EB7AEF"/>
    <w:rsid w:val="00ED5F85"/>
    <w:rsid w:val="00EF0FD6"/>
    <w:rsid w:val="00F764AA"/>
    <w:rsid w:val="00FA5231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73</Words>
  <Characters>392</Characters>
  <Application>Microsoft Office Word</Application>
  <DocSecurity>0</DocSecurity>
  <Lines>65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6</cp:revision>
  <cp:lastPrinted>2025-11-04T16:08:00Z</cp:lastPrinted>
  <dcterms:created xsi:type="dcterms:W3CDTF">2025-12-31T11:13:00Z</dcterms:created>
  <dcterms:modified xsi:type="dcterms:W3CDTF">2026-01-01T09:53:00Z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