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0DC78F56" w:rsidR="00FA720D" w:rsidRPr="001C6E58" w:rsidRDefault="00044057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47823E" wp14:editId="556604CA">
                <wp:simplePos x="0" y="0"/>
                <wp:positionH relativeFrom="column">
                  <wp:posOffset>-406400</wp:posOffset>
                </wp:positionH>
                <wp:positionV relativeFrom="paragraph">
                  <wp:posOffset>173990</wp:posOffset>
                </wp:positionV>
                <wp:extent cx="1028700" cy="990600"/>
                <wp:effectExtent l="0" t="0" r="19050" b="19050"/>
                <wp:wrapNone/>
                <wp:docPr id="211501128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906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0453D6DB" id="Oval 25" o:spid="_x0000_s1026" style="position:absolute;margin-left:-32pt;margin-top:13.7pt;width:81pt;height:7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" fillcolor="white [3201]" strokecolor="#00b050" strokeweight="1pt">
                <v:stroke joinstyle="miter"/>
              </v:oval>
            </w:pict>
          </mc:Fallback>
        </mc:AlternateContent>
      </w:r>
      <w:r w:rsidR="004A0494" w:rsidRPr="001C6E58">
        <w:rPr>
          <w:rFonts w:ascii="Century Gothic" w:hAnsi="Century Gothic"/>
          <w:b/>
          <w:bCs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7330BB60" wp14:editId="48C5BE43">
            <wp:simplePos x="0" y="0"/>
            <wp:positionH relativeFrom="margin">
              <wp:posOffset>5346700</wp:posOffset>
            </wp:positionH>
            <wp:positionV relativeFrom="paragraph">
              <wp:posOffset>135890</wp:posOffset>
            </wp:positionV>
            <wp:extent cx="774700" cy="1005840"/>
            <wp:effectExtent l="0" t="0" r="6350" b="3810"/>
            <wp:wrapSquare wrapText="bothSides"/>
            <wp:docPr id="614407826" name="Picture 9" descr="A logo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07826" name="Picture 9" descr="A logo of a school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3BD2981B" w:rsidR="00FA720D" w:rsidRPr="001C6E58" w:rsidRDefault="00044057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14D4879D" wp14:editId="00DC68C7">
            <wp:simplePos x="0" y="0"/>
            <wp:positionH relativeFrom="column">
              <wp:posOffset>-139700</wp:posOffset>
            </wp:positionH>
            <wp:positionV relativeFrom="paragraph">
              <wp:posOffset>128905</wp:posOffset>
            </wp:positionV>
            <wp:extent cx="481330" cy="594360"/>
            <wp:effectExtent l="0" t="0" r="0" b="0"/>
            <wp:wrapSquare wrapText="bothSides"/>
            <wp:docPr id="63" name="Picture 62" descr="A drawing of a person with his arms ou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2" descr="A drawing of a person with his arms ou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4316">
        <w:rPr>
          <w:rFonts w:ascii="Candara" w:hAnsi="Candara"/>
          <w:b/>
          <w:sz w:val="32"/>
        </w:rPr>
        <w:t xml:space="preserve">EYFS Branch </w:t>
      </w:r>
      <w:r w:rsidR="00F272FB">
        <w:rPr>
          <w:rFonts w:ascii="Candara" w:hAnsi="Candara"/>
          <w:b/>
          <w:sz w:val="32"/>
        </w:rPr>
        <w:t>3</w:t>
      </w:r>
    </w:p>
    <w:p w14:paraId="3935F5B6" w14:textId="09471262" w:rsidR="00FA720D" w:rsidRPr="001C6E58" w:rsidRDefault="00F272FB" w:rsidP="000C5F72">
      <w:pPr>
        <w:pStyle w:val="NoSpacing"/>
        <w:tabs>
          <w:tab w:val="left" w:pos="0"/>
        </w:tabs>
        <w:ind w:right="-1039" w:firstLine="993"/>
        <w:jc w:val="center"/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bookmarkStart w:id="0" w:name="_Hlk213140657"/>
      <w:r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Galilee to Jerusalem</w:t>
      </w:r>
    </w:p>
    <w:bookmarkEnd w:id="0"/>
    <w:p w14:paraId="66201617" w14:textId="77777777" w:rsidR="00FA720D" w:rsidRPr="001C6E58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3B598BB9" w:rsidR="00FA720D" w:rsidRPr="001C6E58" w:rsidRDefault="00E61C20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1C6E58">
        <w:rPr>
          <w:noProof/>
        </w:rPr>
        <w:drawing>
          <wp:anchor distT="0" distB="0" distL="114300" distR="114300" simplePos="0" relativeHeight="251696128" behindDoc="0" locked="0" layoutInCell="1" allowOverlap="1" wp14:anchorId="44B94E1E" wp14:editId="65ED662A">
            <wp:simplePos x="0" y="0"/>
            <wp:positionH relativeFrom="leftMargin">
              <wp:posOffset>6030413</wp:posOffset>
            </wp:positionH>
            <wp:positionV relativeFrom="paragraph">
              <wp:posOffset>5054146</wp:posOffset>
            </wp:positionV>
            <wp:extent cx="514350" cy="584835"/>
            <wp:effectExtent l="0" t="0" r="0" b="5715"/>
            <wp:wrapNone/>
            <wp:docPr id="1577916661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14350" cy="58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6E58">
        <w:rPr>
          <w:noProof/>
        </w:rPr>
        <w:drawing>
          <wp:anchor distT="0" distB="0" distL="114300" distR="114300" simplePos="0" relativeHeight="251676672" behindDoc="0" locked="0" layoutInCell="1" allowOverlap="1" wp14:anchorId="062EADDC" wp14:editId="5BC8151C">
            <wp:simplePos x="0" y="0"/>
            <wp:positionH relativeFrom="leftMargin">
              <wp:posOffset>866684</wp:posOffset>
            </wp:positionH>
            <wp:positionV relativeFrom="paragraph">
              <wp:posOffset>5036276</wp:posOffset>
            </wp:positionV>
            <wp:extent cx="514350" cy="584835"/>
            <wp:effectExtent l="0" t="0" r="0" b="5715"/>
            <wp:wrapNone/>
            <wp:docPr id="15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14350" cy="58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6E5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65D15C" wp14:editId="6B6C386F">
                <wp:simplePos x="0" y="0"/>
                <wp:positionH relativeFrom="margin">
                  <wp:align>right</wp:align>
                </wp:positionH>
                <wp:positionV relativeFrom="paragraph">
                  <wp:posOffset>4941933</wp:posOffset>
                </wp:positionV>
                <wp:extent cx="5918200" cy="800100"/>
                <wp:effectExtent l="0" t="0" r="25400" b="1905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8200" cy="800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1AF86" w14:textId="4D37DE15" w:rsidR="009D0D33" w:rsidRPr="004A5675" w:rsidRDefault="004A0494" w:rsidP="004A5675">
                            <w:pPr>
                              <w:jc w:val="center"/>
                            </w:pPr>
                            <w:r>
                              <w:rPr>
                                <w:rFonts w:ascii="Eras Bold ITC" w:hAnsi="Eras Bold ITC"/>
                                <w:b/>
                                <w:sz w:val="36"/>
                              </w:rPr>
                              <w:t xml:space="preserve">     </w:t>
                            </w:r>
                            <w:r w:rsidR="009D0D33" w:rsidRPr="003B102D">
                              <w:rPr>
                                <w:rFonts w:ascii="Eras Bold ITC" w:hAnsi="Eras Bold ITC"/>
                                <w:b/>
                                <w:sz w:val="36"/>
                              </w:rPr>
                              <w:t>B</w:t>
                            </w:r>
                            <w:r w:rsidR="003B102D">
                              <w:rPr>
                                <w:rFonts w:ascii="Eras Bold ITC" w:hAnsi="Eras Bold ITC"/>
                                <w:b/>
                                <w:sz w:val="36"/>
                              </w:rPr>
                              <w:t>IG</w:t>
                            </w:r>
                            <w:r w:rsidR="009D0D33" w:rsidRPr="004A5675">
                              <w:rPr>
                                <w:b/>
                                <w:sz w:val="36"/>
                              </w:rPr>
                              <w:t xml:space="preserve"> Question</w:t>
                            </w:r>
                          </w:p>
                          <w:p w14:paraId="4B35E49A" w14:textId="15A4BD06" w:rsidR="009D0D33" w:rsidRPr="001A1DE5" w:rsidRDefault="00E61C20" w:rsidP="006B53D7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8"/>
                                <w:szCs w:val="20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48"/>
                                <w:szCs w:val="20"/>
                              </w:rPr>
                              <w:t>How can we welcome Jesus</w:t>
                            </w:r>
                            <w:r w:rsidR="001A1DE5" w:rsidRPr="001A1DE5">
                              <w:rPr>
                                <w:rFonts w:ascii="Gisha" w:hAnsi="Gisha" w:cs="Gisha" w:hint="cs"/>
                                <w:sz w:val="48"/>
                                <w:szCs w:val="2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65D15C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414.8pt;margin-top:389.15pt;width:466pt;height:63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" fillcolor="white [3201]" strokecolor="black [3200]" strokeweight="1pt">
                <v:textbox>
                  <w:txbxContent>
                    <w:p w14:paraId="6961AF86" w14:textId="4D37DE15" w:rsidR="009D0D33" w:rsidRPr="004A5675" w:rsidRDefault="004A0494" w:rsidP="004A5675">
                      <w:pPr>
                        <w:jc w:val="center"/>
                      </w:pPr>
                      <w:r>
                        <w:rPr>
                          <w:rFonts w:ascii="Eras Bold ITC" w:hAnsi="Eras Bold ITC"/>
                          <w:b/>
                          <w:sz w:val="36"/>
                        </w:rPr>
                        <w:t xml:space="preserve">     </w:t>
                      </w:r>
                      <w:r w:rsidR="009D0D33" w:rsidRPr="003B102D">
                        <w:rPr>
                          <w:rFonts w:ascii="Eras Bold ITC" w:hAnsi="Eras Bold ITC"/>
                          <w:b/>
                          <w:sz w:val="36"/>
                        </w:rPr>
                        <w:t>B</w:t>
                      </w:r>
                      <w:r w:rsidR="003B102D">
                        <w:rPr>
                          <w:rFonts w:ascii="Eras Bold ITC" w:hAnsi="Eras Bold ITC"/>
                          <w:b/>
                          <w:sz w:val="36"/>
                        </w:rPr>
                        <w:t>IG</w:t>
                      </w:r>
                      <w:r w:rsidR="009D0D33" w:rsidRPr="004A5675">
                        <w:rPr>
                          <w:b/>
                          <w:sz w:val="36"/>
                        </w:rPr>
                        <w:t xml:space="preserve"> Question</w:t>
                      </w:r>
                    </w:p>
                    <w:p w14:paraId="4B35E49A" w14:textId="15A4BD06" w:rsidR="009D0D33" w:rsidRPr="001A1DE5" w:rsidRDefault="00E61C20" w:rsidP="006B53D7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8"/>
                          <w:szCs w:val="20"/>
                        </w:rPr>
                      </w:pPr>
                      <w:r>
                        <w:rPr>
                          <w:rFonts w:ascii="Gisha" w:hAnsi="Gisha" w:cs="Gisha"/>
                          <w:sz w:val="48"/>
                          <w:szCs w:val="20"/>
                        </w:rPr>
                        <w:t>How can we welcome Jesus</w:t>
                      </w:r>
                      <w:r w:rsidR="001A1DE5" w:rsidRPr="001A1DE5">
                        <w:rPr>
                          <w:rFonts w:ascii="Gisha" w:hAnsi="Gisha" w:cs="Gisha" w:hint="cs"/>
                          <w:sz w:val="48"/>
                          <w:szCs w:val="20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9447" w:type="dxa"/>
        <w:tblInd w:w="-431" w:type="dxa"/>
        <w:tblLook w:val="04A0" w:firstRow="1" w:lastRow="0" w:firstColumn="1" w:lastColumn="0" w:noHBand="0" w:noVBand="1"/>
      </w:tblPr>
      <w:tblGrid>
        <w:gridCol w:w="1343"/>
        <w:gridCol w:w="3459"/>
        <w:gridCol w:w="19"/>
        <w:gridCol w:w="1701"/>
        <w:gridCol w:w="2925"/>
      </w:tblGrid>
      <w:tr w:rsidR="00FA4316" w:rsidRPr="001C6E58" w14:paraId="3DD7CD37" w14:textId="74F34D93" w:rsidTr="002523B9">
        <w:trPr>
          <w:trHeight w:val="381"/>
        </w:trPr>
        <w:tc>
          <w:tcPr>
            <w:tcW w:w="9447" w:type="dxa"/>
            <w:gridSpan w:val="5"/>
          </w:tcPr>
          <w:p w14:paraId="34F3ED93" w14:textId="546AF631" w:rsidR="00FA4316" w:rsidRPr="001C6E58" w:rsidRDefault="00FA4316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1C6E58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E61C20" w:rsidRPr="001C6E58" w14:paraId="179D0DD3" w14:textId="0CEDECE8" w:rsidTr="00FA4316">
        <w:trPr>
          <w:trHeight w:val="763"/>
        </w:trPr>
        <w:tc>
          <w:tcPr>
            <w:tcW w:w="1343" w:type="dxa"/>
          </w:tcPr>
          <w:p w14:paraId="1AE87E64" w14:textId="46B3DA43" w:rsidR="00FA4316" w:rsidRPr="001C6E58" w:rsidRDefault="00E61C20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E61C20">
              <w:rPr>
                <w:rFonts w:ascii="Candara Light" w:hAnsi="Candara Light" w:cs="Arial"/>
                <w:b/>
                <w:sz w:val="28"/>
              </w:rPr>
              <w:drawing>
                <wp:inline distT="0" distB="0" distL="0" distR="0" wp14:anchorId="7CC91D85" wp14:editId="1CB21BED">
                  <wp:extent cx="391886" cy="445325"/>
                  <wp:effectExtent l="0" t="0" r="8255" b="0"/>
                  <wp:docPr id="16038466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384663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466" cy="451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9" w:type="dxa"/>
          </w:tcPr>
          <w:p w14:paraId="644579C6" w14:textId="0B192753" w:rsidR="00FA4316" w:rsidRPr="001C6E58" w:rsidRDefault="007B456C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prayer</w:t>
            </w:r>
          </w:p>
        </w:tc>
        <w:tc>
          <w:tcPr>
            <w:tcW w:w="1720" w:type="dxa"/>
            <w:gridSpan w:val="2"/>
          </w:tcPr>
          <w:p w14:paraId="585D8AA7" w14:textId="19FF180F" w:rsidR="00FA4316" w:rsidRPr="001C6E58" w:rsidRDefault="00E61C20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984126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6A4AAA79" wp14:editId="4D7AD88C">
                  <wp:extent cx="686773" cy="457200"/>
                  <wp:effectExtent l="0" t="0" r="0" b="0"/>
                  <wp:docPr id="16343966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439669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984" cy="4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</w:tcPr>
          <w:p w14:paraId="1EA64538" w14:textId="0E4CF5E5" w:rsidR="00FA4316" w:rsidRPr="001C6E58" w:rsidRDefault="007B456C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 xml:space="preserve">Magi </w:t>
            </w:r>
          </w:p>
        </w:tc>
      </w:tr>
      <w:tr w:rsidR="00E61C20" w:rsidRPr="001C6E58" w14:paraId="3DA4B18D" w14:textId="6BBA2D03" w:rsidTr="00FA4316">
        <w:trPr>
          <w:trHeight w:val="731"/>
        </w:trPr>
        <w:tc>
          <w:tcPr>
            <w:tcW w:w="1343" w:type="dxa"/>
          </w:tcPr>
          <w:p w14:paraId="7F28135E" w14:textId="0260C9BB" w:rsidR="00FA4316" w:rsidRPr="001C6E58" w:rsidRDefault="00E61C20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E61C20">
              <w:rPr>
                <w:rFonts w:ascii="Candara Light" w:hAnsi="Candara Light" w:cs="Arial"/>
                <w:b/>
                <w:sz w:val="28"/>
              </w:rPr>
              <w:drawing>
                <wp:inline distT="0" distB="0" distL="0" distR="0" wp14:anchorId="5627B185" wp14:editId="4092AA2B">
                  <wp:extent cx="391886" cy="391886"/>
                  <wp:effectExtent l="0" t="0" r="8255" b="8255"/>
                  <wp:docPr id="9203155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031555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733" cy="396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9" w:type="dxa"/>
          </w:tcPr>
          <w:p w14:paraId="3F7BF46F" w14:textId="60369483" w:rsidR="00FA4316" w:rsidRPr="001C6E58" w:rsidRDefault="007B456C" w:rsidP="001C6E58">
            <w:pPr>
              <w:pStyle w:val="NoSpacing"/>
              <w:jc w:val="center"/>
              <w:rPr>
                <w:rFonts w:ascii="Candara Light" w:hAnsi="Candara Light" w:cs="Arial"/>
                <w:color w:val="70AD47"/>
                <w:spacing w:val="10"/>
                <w:sz w:val="28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color w:val="000000"/>
                <w:sz w:val="28"/>
                <w:szCs w:val="28"/>
              </w:rPr>
              <w:t xml:space="preserve">love </w:t>
            </w:r>
          </w:p>
        </w:tc>
        <w:tc>
          <w:tcPr>
            <w:tcW w:w="1720" w:type="dxa"/>
            <w:gridSpan w:val="2"/>
          </w:tcPr>
          <w:p w14:paraId="115D26C3" w14:textId="482FC751" w:rsidR="00FA4316" w:rsidRPr="001C6E58" w:rsidRDefault="00E61C20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984126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6BFE409F" wp14:editId="1401F792">
                  <wp:extent cx="686773" cy="457200"/>
                  <wp:effectExtent l="0" t="0" r="0" b="0"/>
                  <wp:docPr id="3427301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439669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984" cy="4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</w:tcPr>
          <w:p w14:paraId="605DCAB8" w14:textId="5F779230" w:rsidR="00FA4316" w:rsidRPr="001C6E58" w:rsidRDefault="007B456C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Wise Men</w:t>
            </w:r>
          </w:p>
        </w:tc>
      </w:tr>
      <w:tr w:rsidR="00E61C20" w:rsidRPr="001C6E58" w14:paraId="3DE493A8" w14:textId="0936CDCA" w:rsidTr="00FA4316">
        <w:trPr>
          <w:trHeight w:val="797"/>
        </w:trPr>
        <w:tc>
          <w:tcPr>
            <w:tcW w:w="1343" w:type="dxa"/>
          </w:tcPr>
          <w:p w14:paraId="723C363A" w14:textId="2A86C006" w:rsidR="00FA4316" w:rsidRPr="001C6E58" w:rsidRDefault="00E61C20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E61C20">
              <w:rPr>
                <w:rFonts w:ascii="Candara Light" w:hAnsi="Candara Light" w:cs="Arial"/>
                <w:b/>
                <w:sz w:val="28"/>
              </w:rPr>
              <w:drawing>
                <wp:inline distT="0" distB="0" distL="0" distR="0" wp14:anchorId="0E8179BA" wp14:editId="1FCCE606">
                  <wp:extent cx="478972" cy="397692"/>
                  <wp:effectExtent l="0" t="0" r="0" b="2540"/>
                  <wp:docPr id="21169137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91378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909" cy="40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9" w:type="dxa"/>
          </w:tcPr>
          <w:p w14:paraId="0AF93E44" w14:textId="6B569D45" w:rsidR="00FA4316" w:rsidRPr="001C6E58" w:rsidRDefault="007B456C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welcome</w:t>
            </w:r>
          </w:p>
        </w:tc>
        <w:tc>
          <w:tcPr>
            <w:tcW w:w="1720" w:type="dxa"/>
            <w:gridSpan w:val="2"/>
          </w:tcPr>
          <w:p w14:paraId="16D67F76" w14:textId="79B5990A" w:rsidR="00FA4316" w:rsidRPr="001C6E58" w:rsidRDefault="00E61C20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E61C20"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drawing>
                <wp:inline distT="0" distB="0" distL="0" distR="0" wp14:anchorId="46BD1596" wp14:editId="33585609">
                  <wp:extent cx="522514" cy="643517"/>
                  <wp:effectExtent l="0" t="0" r="0" b="4445"/>
                  <wp:docPr id="18889965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899658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097" cy="661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</w:tcPr>
          <w:p w14:paraId="168162CD" w14:textId="52C8596D" w:rsidR="00FA4316" w:rsidRPr="001C6E58" w:rsidRDefault="007B456C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Bible</w:t>
            </w:r>
          </w:p>
        </w:tc>
      </w:tr>
      <w:tr w:rsidR="00E61C20" w:rsidRPr="001C6E58" w14:paraId="228C4306" w14:textId="7CB81096" w:rsidTr="00FA4316">
        <w:trPr>
          <w:trHeight w:val="864"/>
        </w:trPr>
        <w:tc>
          <w:tcPr>
            <w:tcW w:w="1343" w:type="dxa"/>
          </w:tcPr>
          <w:p w14:paraId="050159F1" w14:textId="7FD34C57" w:rsidR="00FA4316" w:rsidRPr="001C6E58" w:rsidRDefault="00E61C20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E61C20">
              <w:rPr>
                <w:rFonts w:ascii="Candara Light" w:hAnsi="Candara Light" w:cs="Arial"/>
                <w:b/>
                <w:sz w:val="28"/>
              </w:rPr>
              <w:drawing>
                <wp:inline distT="0" distB="0" distL="0" distR="0" wp14:anchorId="6824B218" wp14:editId="38CCD9CF">
                  <wp:extent cx="546645" cy="732617"/>
                  <wp:effectExtent l="0" t="0" r="6350" b="0"/>
                  <wp:docPr id="3402477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24775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921" cy="73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9" w:type="dxa"/>
          </w:tcPr>
          <w:p w14:paraId="1FE43816" w14:textId="7321ACE9" w:rsidR="00FA4316" w:rsidRPr="001C6E58" w:rsidRDefault="007B456C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poor</w:t>
            </w:r>
          </w:p>
        </w:tc>
        <w:tc>
          <w:tcPr>
            <w:tcW w:w="1720" w:type="dxa"/>
            <w:gridSpan w:val="2"/>
          </w:tcPr>
          <w:p w14:paraId="11486D0D" w14:textId="47AF5329" w:rsidR="00FA4316" w:rsidRPr="001C6E58" w:rsidRDefault="00E61C20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E61C20"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drawing>
                <wp:inline distT="0" distB="0" distL="0" distR="0" wp14:anchorId="2C1619AC" wp14:editId="6B40ED08">
                  <wp:extent cx="381000" cy="577392"/>
                  <wp:effectExtent l="0" t="0" r="0" b="0"/>
                  <wp:docPr id="9739476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94762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972" cy="580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</w:tcPr>
          <w:p w14:paraId="3C613A96" w14:textId="7E921A23" w:rsidR="00FA4316" w:rsidRPr="001C6E58" w:rsidRDefault="007B456C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 Light" w:hAnsi="Candara Light" w:cs="Arial"/>
                <w:b/>
                <w:sz w:val="28"/>
                <w:szCs w:val="28"/>
              </w:rPr>
              <w:t>blessings</w:t>
            </w:r>
          </w:p>
        </w:tc>
      </w:tr>
      <w:tr w:rsidR="00E61C20" w:rsidRPr="001C6E58" w14:paraId="5C2C5427" w14:textId="79115C23" w:rsidTr="00FA4316">
        <w:trPr>
          <w:trHeight w:val="879"/>
        </w:trPr>
        <w:tc>
          <w:tcPr>
            <w:tcW w:w="1343" w:type="dxa"/>
          </w:tcPr>
          <w:p w14:paraId="79F3F29A" w14:textId="31D1B34E" w:rsidR="00FA4316" w:rsidRPr="001C6E58" w:rsidRDefault="00E61C20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</w:rPr>
            </w:pPr>
            <w:r w:rsidRPr="00E61C20">
              <w:rPr>
                <w:rFonts w:ascii="Candara Light" w:hAnsi="Candara Light" w:cs="Arial"/>
                <w:b/>
                <w:sz w:val="28"/>
              </w:rPr>
              <w:drawing>
                <wp:inline distT="0" distB="0" distL="0" distR="0" wp14:anchorId="54D892BF" wp14:editId="13829A4F">
                  <wp:extent cx="391886" cy="445325"/>
                  <wp:effectExtent l="0" t="0" r="8255" b="0"/>
                  <wp:docPr id="20461591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384663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466" cy="451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9" w:type="dxa"/>
          </w:tcPr>
          <w:p w14:paraId="1EAEEB58" w14:textId="76DFB64E" w:rsidR="00FA4316" w:rsidRPr="001C6E58" w:rsidRDefault="007B456C" w:rsidP="001C6E58">
            <w:pPr>
              <w:pStyle w:val="NoSpacing"/>
              <w:jc w:val="center"/>
              <w:rPr>
                <w:rFonts w:ascii="Candara Light" w:hAnsi="Candara Light" w:cs="Arial"/>
                <w:b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Glory Be</w:t>
            </w:r>
          </w:p>
        </w:tc>
        <w:tc>
          <w:tcPr>
            <w:tcW w:w="1720" w:type="dxa"/>
            <w:gridSpan w:val="2"/>
          </w:tcPr>
          <w:p w14:paraId="378749F0" w14:textId="04D4C020" w:rsidR="00FA4316" w:rsidRPr="001C6E58" w:rsidRDefault="00E61C20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E61C20"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drawing>
                <wp:inline distT="0" distB="0" distL="0" distR="0" wp14:anchorId="70DB2E9D" wp14:editId="7086A27B">
                  <wp:extent cx="576943" cy="660022"/>
                  <wp:effectExtent l="0" t="0" r="0" b="6985"/>
                  <wp:docPr id="11966740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674006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156" cy="663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</w:tcPr>
          <w:p w14:paraId="2A08AE24" w14:textId="2298A999" w:rsidR="00FA4316" w:rsidRPr="001C6E58" w:rsidRDefault="007B456C" w:rsidP="001C6E58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4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color w:val="000000"/>
                <w:sz w:val="28"/>
                <w:szCs w:val="28"/>
              </w:rPr>
              <w:t>gifts</w:t>
            </w:r>
          </w:p>
        </w:tc>
      </w:tr>
      <w:tr w:rsidR="00FA4316" w:rsidRPr="001C6E58" w14:paraId="235BD6A1" w14:textId="320FB048" w:rsidTr="00144ABC">
        <w:trPr>
          <w:trHeight w:val="300"/>
        </w:trPr>
        <w:tc>
          <w:tcPr>
            <w:tcW w:w="9447" w:type="dxa"/>
            <w:gridSpan w:val="5"/>
            <w:tcBorders>
              <w:top w:val="single" w:sz="6" w:space="0" w:color="auto"/>
              <w:right w:val="single" w:sz="4" w:space="0" w:color="auto"/>
            </w:tcBorders>
          </w:tcPr>
          <w:p w14:paraId="1EEA75BA" w14:textId="0EA291D4" w:rsidR="00E61C20" w:rsidRPr="001C6E58" w:rsidRDefault="00E61C20" w:rsidP="00E61C20">
            <w:pPr>
              <w:pStyle w:val="NoSpacing"/>
              <w:ind w:right="122"/>
              <w:rPr>
                <w:rFonts w:ascii="Candara" w:hAnsi="Candara"/>
                <w:b/>
              </w:rPr>
            </w:pPr>
            <w:r w:rsidRPr="00E61C20">
              <w:rPr>
                <w:rFonts w:ascii="Candara" w:hAnsi="Candara"/>
                <w:b/>
              </w:rPr>
              <w:drawing>
                <wp:anchor distT="0" distB="0" distL="114300" distR="114300" simplePos="0" relativeHeight="251694080" behindDoc="0" locked="0" layoutInCell="1" allowOverlap="1" wp14:anchorId="1F32E5B6" wp14:editId="3991D5CF">
                  <wp:simplePos x="0" y="0"/>
                  <wp:positionH relativeFrom="column">
                    <wp:posOffset>2665730</wp:posOffset>
                  </wp:positionH>
                  <wp:positionV relativeFrom="paragraph">
                    <wp:posOffset>544</wp:posOffset>
                  </wp:positionV>
                  <wp:extent cx="787400" cy="779145"/>
                  <wp:effectExtent l="0" t="0" r="0" b="1905"/>
                  <wp:wrapSquare wrapText="bothSides"/>
                  <wp:docPr id="11527597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75978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77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A4316" w:rsidRPr="001C6E58" w14:paraId="0E171529" w14:textId="23B3238F" w:rsidTr="00FA4316">
        <w:trPr>
          <w:trHeight w:val="416"/>
        </w:trPr>
        <w:tc>
          <w:tcPr>
            <w:tcW w:w="482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49233F48" w14:textId="1537F280" w:rsidR="00FA4316" w:rsidRPr="007B456C" w:rsidRDefault="007B456C" w:rsidP="00E61C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27" w:right="461"/>
              <w:jc w:val="center"/>
              <w:rPr>
                <w:rFonts w:ascii="Candara" w:eastAsia="Candara" w:hAnsi="Candara" w:cs="Candara"/>
                <w:b/>
                <w:color w:val="000000"/>
              </w:rPr>
            </w:pPr>
            <w:r w:rsidRPr="007B456C">
              <w:rPr>
                <w:rFonts w:ascii="Candara" w:hAnsi="Candara"/>
                <w:b/>
                <w:sz w:val="56"/>
                <w:szCs w:val="56"/>
              </w:rPr>
              <w:t>Peace</w:t>
            </w:r>
          </w:p>
          <w:p w14:paraId="4D3890C8" w14:textId="0B667C78" w:rsidR="00FA4316" w:rsidRPr="004A0494" w:rsidRDefault="00FA4316" w:rsidP="003F5010">
            <w:pPr>
              <w:pStyle w:val="NoSpacing"/>
              <w:tabs>
                <w:tab w:val="left" w:pos="1999"/>
              </w:tabs>
              <w:rPr>
                <w:rFonts w:ascii="Candara" w:hAnsi="Candara"/>
                <w:b/>
              </w:rPr>
            </w:pPr>
          </w:p>
        </w:tc>
        <w:tc>
          <w:tcPr>
            <w:tcW w:w="462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E743" w14:textId="2238450A" w:rsidR="00FA4316" w:rsidRDefault="00E61C20" w:rsidP="00AC7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hAnsi="Candara"/>
                <w:b/>
              </w:rPr>
            </w:pPr>
            <w:r w:rsidRPr="00E61C20">
              <w:rPr>
                <w:rFonts w:ascii="Candara" w:hAnsi="Candara"/>
                <w:b/>
              </w:rPr>
              <w:drawing>
                <wp:inline distT="0" distB="0" distL="0" distR="0" wp14:anchorId="63BD4B60" wp14:editId="6D964995">
                  <wp:extent cx="409575" cy="567106"/>
                  <wp:effectExtent l="0" t="0" r="0" b="4445"/>
                  <wp:docPr id="111851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85159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762" cy="571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938AD5" w14:textId="0C45598A" w:rsidR="004A5675" w:rsidRPr="001C6E58" w:rsidRDefault="00E61C20" w:rsidP="004A5675">
      <w:r w:rsidRPr="00E61C20">
        <w:drawing>
          <wp:anchor distT="0" distB="0" distL="114300" distR="114300" simplePos="0" relativeHeight="251697152" behindDoc="1" locked="0" layoutInCell="1" allowOverlap="1" wp14:anchorId="05223136" wp14:editId="32A232A4">
            <wp:simplePos x="0" y="0"/>
            <wp:positionH relativeFrom="column">
              <wp:posOffset>3009265</wp:posOffset>
            </wp:positionH>
            <wp:positionV relativeFrom="paragraph">
              <wp:posOffset>909955</wp:posOffset>
            </wp:positionV>
            <wp:extent cx="2085975" cy="3128963"/>
            <wp:effectExtent l="0" t="0" r="0" b="0"/>
            <wp:wrapTight wrapText="bothSides">
              <wp:wrapPolygon edited="0">
                <wp:start x="0" y="0"/>
                <wp:lineTo x="0" y="21438"/>
                <wp:lineTo x="21304" y="21438"/>
                <wp:lineTo x="21304" y="0"/>
                <wp:lineTo x="0" y="0"/>
              </wp:wrapPolygon>
            </wp:wrapTight>
            <wp:docPr id="1826405042" name="Picture 1" descr="A painting of a group of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405042" name="Picture 1" descr="A painting of a group of people&#10;&#10;AI-generated content may be incorrect.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31289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7B0496" w14:textId="3A132A2A" w:rsidR="00E61C20" w:rsidRDefault="00E61C20" w:rsidP="00E61C20">
      <w:pPr>
        <w:rPr>
          <w:i/>
          <w:iCs/>
        </w:rPr>
      </w:pPr>
      <w:r>
        <w:t>Image: ‘</w:t>
      </w:r>
      <w:r>
        <w:rPr>
          <w:i/>
          <w:iCs/>
        </w:rPr>
        <w:t xml:space="preserve">Le the children come to Me’. J. Kirk </w:t>
      </w:r>
      <w:r>
        <w:rPr>
          <w:i/>
          <w:iCs/>
        </w:rPr>
        <w:t xml:space="preserve">           </w:t>
      </w:r>
    </w:p>
    <w:p w14:paraId="47315BFD" w14:textId="7F4EA7DB" w:rsidR="004A5675" w:rsidRPr="001C6E58" w:rsidRDefault="004A5675" w:rsidP="009D0D33">
      <w:pPr>
        <w:tabs>
          <w:tab w:val="left" w:pos="1273"/>
        </w:tabs>
      </w:pPr>
    </w:p>
    <w:p w14:paraId="201A063C" w14:textId="3D3524F3" w:rsidR="00765F88" w:rsidRDefault="00765F88" w:rsidP="004A0494">
      <w:pPr>
        <w:jc w:val="center"/>
        <w:rPr>
          <w:i/>
          <w:iCs/>
        </w:rPr>
      </w:pPr>
    </w:p>
    <w:p w14:paraId="4A4AFED6" w14:textId="1D3E1F9A" w:rsidR="00FA4316" w:rsidRPr="00FA4316" w:rsidRDefault="00E61C20" w:rsidP="00FA4316">
      <w:r w:rsidRPr="001C6E58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D6B6D45" wp14:editId="36C23D19">
                <wp:simplePos x="0" y="0"/>
                <wp:positionH relativeFrom="margin">
                  <wp:posOffset>899795</wp:posOffset>
                </wp:positionH>
                <wp:positionV relativeFrom="paragraph">
                  <wp:posOffset>8255</wp:posOffset>
                </wp:positionV>
                <wp:extent cx="1240302" cy="1526443"/>
                <wp:effectExtent l="0" t="0" r="17145" b="17145"/>
                <wp:wrapNone/>
                <wp:docPr id="184376097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302" cy="15264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059A62" w14:textId="77777777" w:rsidR="003B102D" w:rsidRPr="00417024" w:rsidRDefault="003B102D" w:rsidP="003B10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C076F3" wp14:editId="2AA01A66">
                                  <wp:extent cx="466725" cy="243734"/>
                                  <wp:effectExtent l="0" t="0" r="0" b="4445"/>
                                  <wp:docPr id="1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009570" w14:textId="77777777" w:rsidR="003B102D" w:rsidRPr="00417024" w:rsidRDefault="003B102D" w:rsidP="003B10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2197E4" wp14:editId="32CCE1B1">
                                  <wp:extent cx="361950" cy="340659"/>
                                  <wp:effectExtent l="0" t="0" r="0" b="2540"/>
                                  <wp:docPr id="20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71E300" w14:textId="77777777" w:rsidR="003B102D" w:rsidRPr="00417024" w:rsidRDefault="003B102D" w:rsidP="003B102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FB114C" wp14:editId="52D3942F">
                                  <wp:extent cx="315223" cy="328246"/>
                                  <wp:effectExtent l="0" t="0" r="8890" b="0"/>
                                  <wp:docPr id="22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6D45" id="Text Box 3" o:spid="_x0000_s1027" type="#_x0000_t202" style="position:absolute;margin-left:70.85pt;margin-top:.65pt;width:97.65pt;height:120.2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" fillcolor="white [3201]" strokeweight=".5pt">
                <v:textbox>
                  <w:txbxContent>
                    <w:p w14:paraId="79059A62" w14:textId="77777777" w:rsidR="003B102D" w:rsidRPr="00417024" w:rsidRDefault="003B102D" w:rsidP="003B10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8C076F3" wp14:editId="2AA01A66">
                            <wp:extent cx="466725" cy="243734"/>
                            <wp:effectExtent l="0" t="0" r="0" b="4445"/>
                            <wp:docPr id="1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7009570" w14:textId="77777777" w:rsidR="003B102D" w:rsidRPr="00417024" w:rsidRDefault="003B102D" w:rsidP="003B10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B2197E4" wp14:editId="32CCE1B1">
                            <wp:extent cx="361950" cy="340659"/>
                            <wp:effectExtent l="0" t="0" r="0" b="2540"/>
                            <wp:docPr id="20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71E300" w14:textId="77777777" w:rsidR="003B102D" w:rsidRPr="00417024" w:rsidRDefault="003B102D" w:rsidP="003B102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8FB114C" wp14:editId="52D3942F">
                            <wp:extent cx="315223" cy="328246"/>
                            <wp:effectExtent l="0" t="0" r="8890" b="0"/>
                            <wp:docPr id="22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E3A823" w14:textId="556ED6B0" w:rsidR="00FA4316" w:rsidRDefault="00FA4316" w:rsidP="00FA4316">
      <w:pPr>
        <w:rPr>
          <w:i/>
          <w:iCs/>
        </w:rPr>
      </w:pPr>
    </w:p>
    <w:p w14:paraId="1124EA0F" w14:textId="03956CF4" w:rsidR="00FA4316" w:rsidRPr="00FA4316" w:rsidRDefault="00FA4316" w:rsidP="00FA4316">
      <w:pPr>
        <w:tabs>
          <w:tab w:val="left" w:pos="1247"/>
        </w:tabs>
        <w:rPr>
          <w:i/>
          <w:iCs/>
        </w:rPr>
      </w:pPr>
      <w:r>
        <w:tab/>
      </w:r>
      <w:r w:rsidRPr="00FA4316">
        <w:rPr>
          <w:i/>
          <w:iCs/>
        </w:rPr>
        <w:t xml:space="preserve"> </w:t>
      </w:r>
    </w:p>
    <w:sectPr w:rsidR="00FA4316" w:rsidRPr="00FA4316" w:rsidSect="00044057">
      <w:pgSz w:w="11906" w:h="16838"/>
      <w:pgMar w:top="426" w:right="1440" w:bottom="709" w:left="144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88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570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951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641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4332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5022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712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403" w:hanging="360"/>
      </w:pPr>
      <w:rPr>
        <w:rFonts w:hint="default"/>
        <w:lang w:val="en-US" w:eastAsia="en-US" w:bidi="ar-SA"/>
      </w:rPr>
    </w:lvl>
  </w:abstractNum>
  <w:num w:numId="1" w16cid:durableId="780958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44057"/>
    <w:rsid w:val="0007062D"/>
    <w:rsid w:val="000C5F72"/>
    <w:rsid w:val="001A1DE5"/>
    <w:rsid w:val="001C6E58"/>
    <w:rsid w:val="002819F8"/>
    <w:rsid w:val="002F6828"/>
    <w:rsid w:val="003169CC"/>
    <w:rsid w:val="003B102D"/>
    <w:rsid w:val="003F5010"/>
    <w:rsid w:val="00417024"/>
    <w:rsid w:val="004A0494"/>
    <w:rsid w:val="004A5675"/>
    <w:rsid w:val="005C2B4D"/>
    <w:rsid w:val="005D1580"/>
    <w:rsid w:val="0068768D"/>
    <w:rsid w:val="006A4AFD"/>
    <w:rsid w:val="00757D06"/>
    <w:rsid w:val="00765F88"/>
    <w:rsid w:val="007B456C"/>
    <w:rsid w:val="007F69EC"/>
    <w:rsid w:val="0080712C"/>
    <w:rsid w:val="009D0D33"/>
    <w:rsid w:val="00A90533"/>
    <w:rsid w:val="00AC762E"/>
    <w:rsid w:val="00AF76D5"/>
    <w:rsid w:val="00B33F35"/>
    <w:rsid w:val="00B411A9"/>
    <w:rsid w:val="00C5364D"/>
    <w:rsid w:val="00D1016A"/>
    <w:rsid w:val="00D85A24"/>
    <w:rsid w:val="00E61C20"/>
    <w:rsid w:val="00EB7AEF"/>
    <w:rsid w:val="00F272FB"/>
    <w:rsid w:val="00FA4316"/>
    <w:rsid w:val="00FA720D"/>
    <w:rsid w:val="00FB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02E8EF0-DF08-4062-8335-FBE68501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A94911-6675-465A-8D55-7FE768C810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198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2</cp:revision>
  <cp:lastPrinted>2025-11-04T16:06:00Z</cp:lastPrinted>
  <dcterms:created xsi:type="dcterms:W3CDTF">2026-01-11T18:47:00Z</dcterms:created>
  <dcterms:modified xsi:type="dcterms:W3CDTF">2026-01-11T18:47:00Z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