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35AFF0CA" w:rsidR="00FA720D" w:rsidRPr="001C6E58" w:rsidRDefault="004A0494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1C6E58">
        <w:rPr>
          <w:rFonts w:ascii="Century Gothic" w:hAnsi="Century Gothic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7330BB60" wp14:editId="488C4C94">
            <wp:simplePos x="0" y="0"/>
            <wp:positionH relativeFrom="margin">
              <wp:posOffset>5346700</wp:posOffset>
            </wp:positionH>
            <wp:positionV relativeFrom="paragraph">
              <wp:posOffset>135890</wp:posOffset>
            </wp:positionV>
            <wp:extent cx="774700" cy="1005840"/>
            <wp:effectExtent l="0" t="0" r="6350" b="3810"/>
            <wp:wrapSquare wrapText="bothSides"/>
            <wp:docPr id="614407826" name="Picture 9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07826" name="Picture 9" descr="A logo of a schoo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E58">
        <w:rPr>
          <w:rFonts w:ascii="Candara" w:hAnsi="Candara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003CF45" wp14:editId="2665F760">
                <wp:simplePos x="0" y="0"/>
                <wp:positionH relativeFrom="column">
                  <wp:posOffset>-406400</wp:posOffset>
                </wp:positionH>
                <wp:positionV relativeFrom="paragraph">
                  <wp:posOffset>173990</wp:posOffset>
                </wp:positionV>
                <wp:extent cx="1028700" cy="990600"/>
                <wp:effectExtent l="0" t="0" r="19050" b="19050"/>
                <wp:wrapNone/>
                <wp:docPr id="169269745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990600"/>
                          <a:chOff x="0" y="0"/>
                          <a:chExt cx="1181100" cy="1181100"/>
                        </a:xfrm>
                      </wpg:grpSpPr>
                      <wps:wsp>
                        <wps:cNvPr id="946884434" name="Oval 25"/>
                        <wps:cNvSpPr/>
                        <wps:spPr>
                          <a:xfrm>
                            <a:off x="0" y="0"/>
                            <a:ext cx="1181100" cy="11811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648264386" name="Picture 40" descr="A line drawing of two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5900" y="266700"/>
                            <a:ext cx="704215" cy="61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F434A4" id="Group 11" o:spid="_x0000_s1026" style="position:absolute;margin-left:-32pt;margin-top:13.7pt;width:81pt;height:78pt;z-index:251687936;mso-width-relative:margin;mso-height-relative:margin" coordsize="11811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">
                <v:oval id="Oval 25" o:spid="_x0000_s1027" style="position:absolute;width:11811;height:11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" fillcolor="white [3201]" strokecolor="#7030a0" strokeweight="1pt">
                  <v:stroke joinstyle="miter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8" type="#_x0000_t75" alt="A line drawing of two people&#10;&#10;AI-generated content may be incorrect." style="position:absolute;left:2159;top:2667;width:7042;height:6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">
                  <v:imagedata r:id="rId11" o:title="A line drawing of two people&#10;&#10;AI-generated content may be incorrect"/>
                </v:shape>
              </v:group>
            </w:pict>
          </mc:Fallback>
        </mc:AlternateContent>
      </w:r>
    </w:p>
    <w:p w14:paraId="34804DD0" w14:textId="5CE7688C" w:rsidR="00FA720D" w:rsidRPr="001C6E58" w:rsidRDefault="00FA720D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1C6E58">
        <w:rPr>
          <w:rFonts w:ascii="Candara" w:hAnsi="Candara"/>
          <w:b/>
          <w:sz w:val="32"/>
        </w:rPr>
        <w:t xml:space="preserve">Year </w:t>
      </w:r>
      <w:r w:rsidR="00B718F5">
        <w:rPr>
          <w:rFonts w:ascii="Candara" w:hAnsi="Candara"/>
          <w:b/>
          <w:sz w:val="32"/>
        </w:rPr>
        <w:t>2</w:t>
      </w:r>
      <w:r w:rsidRPr="001C6E58">
        <w:rPr>
          <w:rFonts w:ascii="Candara" w:hAnsi="Candara"/>
          <w:b/>
          <w:sz w:val="32"/>
        </w:rPr>
        <w:t xml:space="preserve"> - Branch </w:t>
      </w:r>
      <w:r w:rsidR="000C5F72" w:rsidRPr="001C6E58">
        <w:rPr>
          <w:rFonts w:ascii="Candara" w:hAnsi="Candara"/>
          <w:b/>
          <w:sz w:val="32"/>
        </w:rPr>
        <w:t>2</w:t>
      </w:r>
      <w:r w:rsidRPr="001C6E58">
        <w:rPr>
          <w:rFonts w:ascii="Candara" w:hAnsi="Candara"/>
          <w:b/>
          <w:sz w:val="32"/>
        </w:rPr>
        <w:t xml:space="preserve"> </w:t>
      </w:r>
    </w:p>
    <w:p w14:paraId="3935F5B6" w14:textId="1CB6708B" w:rsidR="00FA720D" w:rsidRPr="001C6E58" w:rsidRDefault="000C5F72" w:rsidP="000C5F72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Hlk213136775"/>
      <w:r w:rsidRPr="001C6E58"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Prophecy and Promise</w:t>
      </w:r>
    </w:p>
    <w:bookmarkEnd w:id="0"/>
    <w:p w14:paraId="66201617" w14:textId="77777777" w:rsidR="00FA720D" w:rsidRPr="001C6E58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2F9A96E0" w:rsidR="00FA720D" w:rsidRPr="001C6E58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9789" w:type="dxa"/>
        <w:tblInd w:w="-431" w:type="dxa"/>
        <w:tblLook w:val="04A0" w:firstRow="1" w:lastRow="0" w:firstColumn="1" w:lastColumn="0" w:noHBand="0" w:noVBand="1"/>
      </w:tblPr>
      <w:tblGrid>
        <w:gridCol w:w="1570"/>
        <w:gridCol w:w="3482"/>
        <w:gridCol w:w="4737"/>
      </w:tblGrid>
      <w:tr w:rsidR="00041ED2" w:rsidRPr="001C6E58" w14:paraId="3DD7CD37" w14:textId="77777777" w:rsidTr="00041ED2">
        <w:trPr>
          <w:trHeight w:val="294"/>
        </w:trPr>
        <w:tc>
          <w:tcPr>
            <w:tcW w:w="1236" w:type="dxa"/>
          </w:tcPr>
          <w:p w14:paraId="274C5418" w14:textId="52FB4C31" w:rsidR="002F6828" w:rsidRPr="001C6E58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</w:p>
        </w:tc>
        <w:tc>
          <w:tcPr>
            <w:tcW w:w="8553" w:type="dxa"/>
            <w:gridSpan w:val="2"/>
          </w:tcPr>
          <w:p w14:paraId="3642DAFC" w14:textId="1D3F7E43" w:rsidR="002F6828" w:rsidRPr="001C6E58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1C6E58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041ED2" w:rsidRPr="001C6E58" w14:paraId="179D0DD3" w14:textId="77777777" w:rsidTr="00041ED2">
        <w:trPr>
          <w:trHeight w:val="589"/>
        </w:trPr>
        <w:tc>
          <w:tcPr>
            <w:tcW w:w="1236" w:type="dxa"/>
          </w:tcPr>
          <w:p w14:paraId="1AE87E64" w14:textId="277A8627" w:rsidR="00B718F5" w:rsidRPr="001C6E58" w:rsidRDefault="00F60C05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F60C05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22794BEE" wp14:editId="0952E7CA">
                  <wp:extent cx="642258" cy="411181"/>
                  <wp:effectExtent l="0" t="0" r="5715" b="8255"/>
                  <wp:docPr id="8046764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67643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395" cy="417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644579C6" w14:textId="261C701E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Advent</w:t>
            </w:r>
          </w:p>
        </w:tc>
        <w:tc>
          <w:tcPr>
            <w:tcW w:w="4968" w:type="dxa"/>
          </w:tcPr>
          <w:p w14:paraId="585D8AA7" w14:textId="3EAE129C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time of getting ready for Jesus’ birth.</w:t>
            </w:r>
          </w:p>
        </w:tc>
      </w:tr>
      <w:tr w:rsidR="00041ED2" w:rsidRPr="001C6E58" w14:paraId="3DA4B18D" w14:textId="77777777" w:rsidTr="00041ED2">
        <w:trPr>
          <w:trHeight w:val="564"/>
        </w:trPr>
        <w:tc>
          <w:tcPr>
            <w:tcW w:w="1236" w:type="dxa"/>
          </w:tcPr>
          <w:p w14:paraId="7F28135E" w14:textId="07A813F5" w:rsidR="00B718F5" w:rsidRPr="001C6E58" w:rsidRDefault="00041ED2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53AA5F4" wp14:editId="07C61295">
                  <wp:extent cx="555172" cy="489415"/>
                  <wp:effectExtent l="0" t="0" r="0" b="6350"/>
                  <wp:docPr id="1126818463" name="Picture 22" descr="Advent Wreath Picture Clip Art – Free Clipart #2946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Advent Wreath Picture Clip Art – Free Clipart #2946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054" cy="495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3F7BF46F" w14:textId="2C05FCC0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color w:val="70AD47"/>
                <w:spacing w:val="10"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Advent wreath</w:t>
            </w:r>
          </w:p>
        </w:tc>
        <w:tc>
          <w:tcPr>
            <w:tcW w:w="4968" w:type="dxa"/>
          </w:tcPr>
          <w:p w14:paraId="115D26C3" w14:textId="0EAC6B1C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A circle of green leaves with four candles to help count the time to Christmas. </w:t>
            </w:r>
          </w:p>
        </w:tc>
      </w:tr>
      <w:tr w:rsidR="00041ED2" w:rsidRPr="001C6E58" w14:paraId="3DE493A8" w14:textId="77777777" w:rsidTr="00041ED2">
        <w:trPr>
          <w:trHeight w:val="615"/>
        </w:trPr>
        <w:tc>
          <w:tcPr>
            <w:tcW w:w="1236" w:type="dxa"/>
          </w:tcPr>
          <w:p w14:paraId="723C363A" w14:textId="115F6F7A" w:rsidR="00B718F5" w:rsidRPr="001C6E58" w:rsidRDefault="00F60C05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544631B" wp14:editId="4C92F2EB">
                  <wp:extent cx="468384" cy="381000"/>
                  <wp:effectExtent l="0" t="0" r="8255" b="0"/>
                  <wp:docPr id="10" name="Picture 3" descr="redeeming the time :: celebrating the annunciation – Kortney Garri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edeeming the time :: celebrating the annunciation – Kortney Garris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446" cy="387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0AF93E44" w14:textId="7CBE2105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Annunciation</w:t>
            </w:r>
          </w:p>
        </w:tc>
        <w:tc>
          <w:tcPr>
            <w:tcW w:w="4968" w:type="dxa"/>
          </w:tcPr>
          <w:p w14:paraId="16D67F76" w14:textId="53310AC7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story of Angel Gabriel telling Mary that she was to have a baby.</w:t>
            </w:r>
          </w:p>
        </w:tc>
      </w:tr>
      <w:tr w:rsidR="00041ED2" w:rsidRPr="001C6E58" w14:paraId="228C4306" w14:textId="77777777" w:rsidTr="00041ED2">
        <w:trPr>
          <w:trHeight w:val="667"/>
        </w:trPr>
        <w:tc>
          <w:tcPr>
            <w:tcW w:w="1236" w:type="dxa"/>
          </w:tcPr>
          <w:p w14:paraId="050159F1" w14:textId="03F8ADE2" w:rsidR="00B718F5" w:rsidRPr="001C6E58" w:rsidRDefault="00041ED2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041ED2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7633694D" wp14:editId="0016B713">
                  <wp:extent cx="500743" cy="594378"/>
                  <wp:effectExtent l="0" t="0" r="0" b="0"/>
                  <wp:docPr id="304170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17064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789" cy="600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1FE43816" w14:textId="2505C3C4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Isaiah</w:t>
            </w:r>
          </w:p>
        </w:tc>
        <w:tc>
          <w:tcPr>
            <w:tcW w:w="4968" w:type="dxa"/>
          </w:tcPr>
          <w:p w14:paraId="11486D0D" w14:textId="683763DD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prophet that told people a long time ago that a saviour was to be born .</w:t>
            </w:r>
          </w:p>
        </w:tc>
      </w:tr>
      <w:tr w:rsidR="00041ED2" w:rsidRPr="001C6E58" w14:paraId="5C2C5427" w14:textId="77777777" w:rsidTr="00041ED2">
        <w:trPr>
          <w:trHeight w:val="679"/>
        </w:trPr>
        <w:tc>
          <w:tcPr>
            <w:tcW w:w="1236" w:type="dxa"/>
          </w:tcPr>
          <w:p w14:paraId="79F3F29A" w14:textId="664947F9" w:rsidR="00B718F5" w:rsidRPr="001C6E58" w:rsidRDefault="00041ED2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16A4B52" wp14:editId="29788CD9">
                  <wp:extent cx="413657" cy="413657"/>
                  <wp:effectExtent l="0" t="0" r="5715" b="5715"/>
                  <wp:docPr id="86257032" name="Picture 23" descr="Jesus Baptism, Jesus and John the Baptist, Christian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Jesus Baptism, Jesus and John the Baptist, Christian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953" cy="417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1EAEEB58" w14:textId="6933EEEC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John the Baptist</w:t>
            </w:r>
          </w:p>
        </w:tc>
        <w:tc>
          <w:tcPr>
            <w:tcW w:w="4968" w:type="dxa"/>
          </w:tcPr>
          <w:p w14:paraId="378749F0" w14:textId="3521AEB0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Jesus cousin who told people to get ready because Jesus was coming.</w:t>
            </w:r>
          </w:p>
        </w:tc>
      </w:tr>
      <w:tr w:rsidR="00041ED2" w:rsidRPr="001C6E58" w14:paraId="7DCE5342" w14:textId="77777777" w:rsidTr="00041ED2">
        <w:trPr>
          <w:trHeight w:val="781"/>
        </w:trPr>
        <w:tc>
          <w:tcPr>
            <w:tcW w:w="1236" w:type="dxa"/>
          </w:tcPr>
          <w:p w14:paraId="2BA53F73" w14:textId="13848A00" w:rsidR="00B718F5" w:rsidRPr="001C6E58" w:rsidRDefault="00041ED2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041ED2">
              <w:rPr>
                <w:rFonts w:ascii="Candara Light" w:hAnsi="Candara Light" w:cs="Arial"/>
                <w:b/>
                <w:noProof/>
                <w:sz w:val="28"/>
              </w:rPr>
              <w:drawing>
                <wp:inline distT="0" distB="0" distL="0" distR="0" wp14:anchorId="5EAECFB4" wp14:editId="5EA02673">
                  <wp:extent cx="381000" cy="532319"/>
                  <wp:effectExtent l="0" t="0" r="0" b="1270"/>
                  <wp:docPr id="2124026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02697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50" cy="53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7D7FEC1A" w14:textId="0861C0D5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Magnificat</w:t>
            </w:r>
          </w:p>
        </w:tc>
        <w:tc>
          <w:tcPr>
            <w:tcW w:w="4968" w:type="dxa"/>
          </w:tcPr>
          <w:p w14:paraId="2F918CAB" w14:textId="5B0C2201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Mary’s happy prayer saying ‘Yes’ to her special job and praising God and His plan. </w:t>
            </w:r>
          </w:p>
        </w:tc>
      </w:tr>
      <w:tr w:rsidR="00041ED2" w:rsidRPr="001C6E58" w14:paraId="0633D36A" w14:textId="77777777" w:rsidTr="00041ED2">
        <w:trPr>
          <w:trHeight w:val="808"/>
        </w:trPr>
        <w:tc>
          <w:tcPr>
            <w:tcW w:w="1236" w:type="dxa"/>
            <w:tcBorders>
              <w:bottom w:val="single" w:sz="6" w:space="0" w:color="auto"/>
            </w:tcBorders>
          </w:tcPr>
          <w:p w14:paraId="6F5D14B1" w14:textId="70AC5217" w:rsidR="00B718F5" w:rsidRPr="001C6E58" w:rsidRDefault="00F60C05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96F7451" wp14:editId="6C77E779">
                  <wp:extent cx="489454" cy="413657"/>
                  <wp:effectExtent l="0" t="0" r="6350" b="5715"/>
                  <wp:docPr id="167922874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87" cy="41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Borders>
              <w:bottom w:val="single" w:sz="6" w:space="0" w:color="auto"/>
            </w:tcBorders>
          </w:tcPr>
          <w:p w14:paraId="60EFC51B" w14:textId="292F70D7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prophet</w:t>
            </w:r>
          </w:p>
        </w:tc>
        <w:tc>
          <w:tcPr>
            <w:tcW w:w="4968" w:type="dxa"/>
            <w:tcBorders>
              <w:bottom w:val="single" w:sz="6" w:space="0" w:color="auto"/>
            </w:tcBorders>
          </w:tcPr>
          <w:p w14:paraId="120FE0E8" w14:textId="6935891F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Someone chosen by God to share His special message.</w:t>
            </w:r>
          </w:p>
        </w:tc>
      </w:tr>
      <w:tr w:rsidR="00041ED2" w:rsidRPr="001C6E58" w14:paraId="0E3288C3" w14:textId="77777777" w:rsidTr="00041ED2">
        <w:trPr>
          <w:trHeight w:val="808"/>
        </w:trPr>
        <w:tc>
          <w:tcPr>
            <w:tcW w:w="1236" w:type="dxa"/>
            <w:tcBorders>
              <w:bottom w:val="single" w:sz="6" w:space="0" w:color="auto"/>
            </w:tcBorders>
          </w:tcPr>
          <w:p w14:paraId="4E886C51" w14:textId="1533A099" w:rsidR="00B718F5" w:rsidRPr="001C6E58" w:rsidRDefault="00041ED2" w:rsidP="00B718F5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8A4CBB2" wp14:editId="3FA2C5F8">
                  <wp:extent cx="859972" cy="664028"/>
                  <wp:effectExtent l="0" t="0" r="0" b="3175"/>
                  <wp:docPr id="680676425" name="Picture 2" descr="Book of Zechariah Summary: A Complete Animated Over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ok of Zechariah Summary: A Complete Animated Overvie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00" t="28889" r="9775" b="-46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419" cy="674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Borders>
              <w:bottom w:val="single" w:sz="6" w:space="0" w:color="auto"/>
            </w:tcBorders>
          </w:tcPr>
          <w:p w14:paraId="62B02D46" w14:textId="1C08AA32" w:rsidR="00B718F5" w:rsidRPr="00B718F5" w:rsidRDefault="00B718F5" w:rsidP="00B718F5">
            <w:pPr>
              <w:pStyle w:val="NoSpacing"/>
              <w:jc w:val="center"/>
              <w:rPr>
                <w:rFonts w:ascii="Century Gothic" w:hAnsi="Century Gothic"/>
                <w:color w:val="000000"/>
                <w:sz w:val="28"/>
                <w:szCs w:val="28"/>
              </w:rPr>
            </w:pPr>
            <w:r w:rsidRPr="00B718F5">
              <w:rPr>
                <w:rFonts w:ascii="Century Gothic" w:hAnsi="Century Gothic"/>
                <w:color w:val="000000"/>
                <w:sz w:val="27"/>
                <w:szCs w:val="27"/>
              </w:rPr>
              <w:t>Zechariah</w:t>
            </w:r>
          </w:p>
        </w:tc>
        <w:tc>
          <w:tcPr>
            <w:tcW w:w="4968" w:type="dxa"/>
            <w:tcBorders>
              <w:bottom w:val="single" w:sz="6" w:space="0" w:color="auto"/>
            </w:tcBorders>
          </w:tcPr>
          <w:p w14:paraId="1BC5CC12" w14:textId="4943E304" w:rsidR="00B718F5" w:rsidRPr="001C6E58" w:rsidRDefault="00C77A51" w:rsidP="00B718F5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John the Baptist’s father who heard God’s message from an angel</w:t>
            </w:r>
          </w:p>
        </w:tc>
      </w:tr>
      <w:tr w:rsidR="00041ED2" w:rsidRPr="001C6E58" w14:paraId="235BD6A1" w14:textId="77777777" w:rsidTr="00041ED2">
        <w:trPr>
          <w:trHeight w:val="231"/>
        </w:trPr>
        <w:tc>
          <w:tcPr>
            <w:tcW w:w="4821" w:type="dxa"/>
            <w:gridSpan w:val="2"/>
            <w:tcBorders>
              <w:top w:val="single" w:sz="6" w:space="0" w:color="auto"/>
            </w:tcBorders>
          </w:tcPr>
          <w:p w14:paraId="0D4246A7" w14:textId="77777777" w:rsidR="005C2B4D" w:rsidRPr="001C6E58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1C6E58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77777777" w:rsidR="005C2B4D" w:rsidRPr="001C6E58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1C6E58">
              <w:rPr>
                <w:rFonts w:ascii="Candara" w:hAnsi="Candara"/>
                <w:b/>
              </w:rPr>
              <w:t xml:space="preserve">    Catholic Social Teaching</w:t>
            </w:r>
          </w:p>
        </w:tc>
      </w:tr>
      <w:tr w:rsidR="00041ED2" w:rsidRPr="001C6E58" w14:paraId="0E171529" w14:textId="77777777" w:rsidTr="00041ED2">
        <w:trPr>
          <w:trHeight w:val="615"/>
        </w:trPr>
        <w:tc>
          <w:tcPr>
            <w:tcW w:w="4821" w:type="dxa"/>
            <w:gridSpan w:val="2"/>
            <w:tcBorders>
              <w:bottom w:val="single" w:sz="4" w:space="0" w:color="auto"/>
            </w:tcBorders>
          </w:tcPr>
          <w:p w14:paraId="1C121A22" w14:textId="6A9CD66D" w:rsidR="005C2B4D" w:rsidRDefault="004A5675" w:rsidP="004A0494">
            <w:pPr>
              <w:pStyle w:val="NoSpacing"/>
              <w:rPr>
                <w:rFonts w:ascii="Candara" w:hAnsi="Candara"/>
              </w:rPr>
            </w:pPr>
            <w:r w:rsidRPr="001C6E58"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FBA0F15" wp14:editId="4A484212">
                  <wp:simplePos x="0" y="0"/>
                  <wp:positionH relativeFrom="column">
                    <wp:posOffset>-53635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l="0" t="0" r="0" b="508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50990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494">
              <w:rPr>
                <w:rFonts w:ascii="Candara" w:hAnsi="Candara"/>
              </w:rPr>
              <w:t>Luke 1:</w:t>
            </w:r>
            <w:r w:rsidR="000747A4">
              <w:rPr>
                <w:rFonts w:ascii="Candara" w:hAnsi="Candara"/>
              </w:rPr>
              <w:t>2</w:t>
            </w:r>
            <w:r w:rsidR="004A0494">
              <w:rPr>
                <w:rFonts w:ascii="Candara" w:hAnsi="Candara"/>
              </w:rPr>
              <w:t>8</w:t>
            </w:r>
          </w:p>
          <w:p w14:paraId="2E7E0309" w14:textId="63DC5459" w:rsidR="004A0494" w:rsidRPr="001C6E58" w:rsidRDefault="00042673" w:rsidP="005C2B4D">
            <w:pPr>
              <w:pStyle w:val="NoSpacing"/>
              <w:jc w:val="both"/>
              <w:rPr>
                <w:rFonts w:ascii="Candara" w:hAnsi="Candara"/>
              </w:rPr>
            </w:pPr>
            <w:r>
              <w:rPr>
                <w:rFonts w:ascii="Candara" w:hAnsi="Candara"/>
                <w:sz w:val="36"/>
                <w:szCs w:val="36"/>
              </w:rPr>
              <w:t>Hail, Mary. Full of Grace. The Lord is with you.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ACB3" w14:textId="77777777" w:rsidR="005C2B4D" w:rsidRDefault="000747A4" w:rsidP="004A0494">
            <w:pPr>
              <w:pStyle w:val="NoSpacing"/>
              <w:rPr>
                <w:rFonts w:ascii="Candara" w:hAnsi="Candara"/>
                <w:b/>
              </w:rPr>
            </w:pPr>
            <w:r w:rsidRPr="000747A4">
              <w:rPr>
                <w:rFonts w:ascii="Candara" w:hAnsi="Candara"/>
                <w:b/>
                <w:noProof/>
              </w:rPr>
              <w:drawing>
                <wp:anchor distT="0" distB="0" distL="114300" distR="114300" simplePos="0" relativeHeight="251693056" behindDoc="0" locked="0" layoutInCell="1" allowOverlap="1" wp14:anchorId="69854CE6" wp14:editId="796B2DCD">
                  <wp:simplePos x="0" y="0"/>
                  <wp:positionH relativeFrom="column">
                    <wp:posOffset>1570990</wp:posOffset>
                  </wp:positionH>
                  <wp:positionV relativeFrom="paragraph">
                    <wp:posOffset>30480</wp:posOffset>
                  </wp:positionV>
                  <wp:extent cx="661670" cy="669925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069"/>
                          <a:stretch/>
                        </pic:blipFill>
                        <pic:spPr bwMode="auto">
                          <a:xfrm>
                            <a:off x="0" y="0"/>
                            <a:ext cx="661670" cy="669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3890C8" w14:textId="4CEAD5B9" w:rsidR="000747A4" w:rsidRPr="00CD39E8" w:rsidRDefault="000747A4" w:rsidP="000747A4">
            <w:pPr>
              <w:rPr>
                <w:b/>
                <w:bCs/>
              </w:rPr>
            </w:pPr>
            <w:r w:rsidRPr="00CD39E8">
              <w:rPr>
                <w:b/>
                <w:bCs/>
                <w:sz w:val="24"/>
                <w:szCs w:val="24"/>
              </w:rPr>
              <w:t>Option for the Poor</w:t>
            </w:r>
          </w:p>
        </w:tc>
      </w:tr>
    </w:tbl>
    <w:p w14:paraId="26938AD5" w14:textId="589ACB3E" w:rsidR="004A5675" w:rsidRPr="001C6E58" w:rsidRDefault="004B63C2" w:rsidP="004A5675">
      <w:r w:rsidRPr="001C6E58">
        <w:rPr>
          <w:noProof/>
        </w:rPr>
        <w:drawing>
          <wp:anchor distT="0" distB="0" distL="114300" distR="114300" simplePos="0" relativeHeight="251677696" behindDoc="0" locked="0" layoutInCell="1" allowOverlap="1" wp14:anchorId="062EADDC" wp14:editId="50E983F7">
            <wp:simplePos x="0" y="0"/>
            <wp:positionH relativeFrom="leftMargin">
              <wp:align>right</wp:align>
            </wp:positionH>
            <wp:positionV relativeFrom="paragraph">
              <wp:posOffset>152400</wp:posOffset>
            </wp:positionV>
            <wp:extent cx="514350" cy="584835"/>
            <wp:effectExtent l="0" t="0" r="0" b="5715"/>
            <wp:wrapNone/>
            <wp:docPr id="15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65D15C" wp14:editId="64482191">
                <wp:simplePos x="0" y="0"/>
                <wp:positionH relativeFrom="margin">
                  <wp:posOffset>-335280</wp:posOffset>
                </wp:positionH>
                <wp:positionV relativeFrom="paragraph">
                  <wp:posOffset>294640</wp:posOffset>
                </wp:positionV>
                <wp:extent cx="3134995" cy="1676400"/>
                <wp:effectExtent l="0" t="0" r="27305" b="1905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961AF86" w14:textId="4D37DE15" w:rsidR="009D0D33" w:rsidRPr="004A5675" w:rsidRDefault="004A0494" w:rsidP="004A5675">
                            <w:pPr>
                              <w:jc w:val="center"/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 xml:space="preserve">     </w:t>
                            </w:r>
                            <w:r w:rsidR="009D0D33" w:rsidRP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B</w:t>
                            </w:r>
                            <w:r w:rsid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IG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 xml:space="preserve"> Question</w:t>
                            </w:r>
                          </w:p>
                          <w:p w14:paraId="4901378D" w14:textId="77777777" w:rsidR="003C260B" w:rsidRDefault="003C260B" w:rsidP="006B53D7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16"/>
                              </w:rPr>
                            </w:pPr>
                            <w:r w:rsidRPr="003C260B">
                              <w:rPr>
                                <w:rFonts w:ascii="Gisha" w:hAnsi="Gisha" w:cs="Gisha" w:hint="cs"/>
                                <w:sz w:val="40"/>
                                <w:szCs w:val="16"/>
                              </w:rPr>
                              <w:t xml:space="preserve">How does the story of John the Baptist help </w:t>
                            </w:r>
                            <w:r>
                              <w:rPr>
                                <w:rFonts w:ascii="Gisha" w:hAnsi="Gisha" w:cs="Gisha"/>
                                <w:sz w:val="40"/>
                                <w:szCs w:val="16"/>
                              </w:rPr>
                              <w:t>Catholics</w:t>
                            </w:r>
                            <w:r w:rsidRPr="003C260B">
                              <w:rPr>
                                <w:rFonts w:ascii="Gisha" w:hAnsi="Gisha" w:cs="Gisha" w:hint="cs"/>
                                <w:sz w:val="40"/>
                                <w:szCs w:val="16"/>
                              </w:rPr>
                              <w:t xml:space="preserve"> during </w:t>
                            </w:r>
                          </w:p>
                          <w:p w14:paraId="4B35E49A" w14:textId="382044EE" w:rsidR="009D0D33" w:rsidRPr="003C260B" w:rsidRDefault="003C260B" w:rsidP="006B53D7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16"/>
                              </w:rPr>
                            </w:pPr>
                            <w:r w:rsidRPr="003C260B">
                              <w:rPr>
                                <w:rFonts w:ascii="Gisha" w:hAnsi="Gisha" w:cs="Gisha" w:hint="cs"/>
                                <w:sz w:val="40"/>
                                <w:szCs w:val="16"/>
                              </w:rPr>
                              <w:t>Advent?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5D15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26.4pt;margin-top:23.2pt;width:246.85pt;height:13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" filled="f" strokecolor="#7030a0" strokeweight=".5pt">
                <v:textbox>
                  <w:txbxContent>
                    <w:p w14:paraId="6961AF86" w14:textId="4D37DE15" w:rsidR="009D0D33" w:rsidRPr="004A5675" w:rsidRDefault="004A0494" w:rsidP="004A5675">
                      <w:pPr>
                        <w:jc w:val="center"/>
                      </w:pPr>
                      <w:r>
                        <w:rPr>
                          <w:rFonts w:ascii="Eras Bold ITC" w:hAnsi="Eras Bold ITC"/>
                          <w:b/>
                          <w:sz w:val="36"/>
                        </w:rPr>
                        <w:t xml:space="preserve">     </w:t>
                      </w:r>
                      <w:r w:rsidR="009D0D33" w:rsidRPr="003B102D">
                        <w:rPr>
                          <w:rFonts w:ascii="Eras Bold ITC" w:hAnsi="Eras Bold ITC"/>
                          <w:b/>
                          <w:sz w:val="36"/>
                        </w:rPr>
                        <w:t>B</w:t>
                      </w:r>
                      <w:r w:rsidR="003B102D">
                        <w:rPr>
                          <w:rFonts w:ascii="Eras Bold ITC" w:hAnsi="Eras Bold ITC"/>
                          <w:b/>
                          <w:sz w:val="36"/>
                        </w:rPr>
                        <w:t>IG</w:t>
                      </w:r>
                      <w:r w:rsidR="009D0D33" w:rsidRPr="004A5675">
                        <w:rPr>
                          <w:b/>
                          <w:sz w:val="36"/>
                        </w:rPr>
                        <w:t xml:space="preserve"> Question</w:t>
                      </w:r>
                    </w:p>
                    <w:p w14:paraId="4901378D" w14:textId="77777777" w:rsidR="003C260B" w:rsidRDefault="003C260B" w:rsidP="006B53D7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16"/>
                        </w:rPr>
                      </w:pPr>
                      <w:r w:rsidRPr="003C260B">
                        <w:rPr>
                          <w:rFonts w:ascii="Gisha" w:hAnsi="Gisha" w:cs="Gisha" w:hint="cs"/>
                          <w:sz w:val="40"/>
                          <w:szCs w:val="16"/>
                        </w:rPr>
                        <w:t xml:space="preserve">How does the story of John the Baptist help </w:t>
                      </w:r>
                      <w:r>
                        <w:rPr>
                          <w:rFonts w:ascii="Gisha" w:hAnsi="Gisha" w:cs="Gisha"/>
                          <w:sz w:val="40"/>
                          <w:szCs w:val="16"/>
                        </w:rPr>
                        <w:t>Catholics</w:t>
                      </w:r>
                      <w:r w:rsidRPr="003C260B">
                        <w:rPr>
                          <w:rFonts w:ascii="Gisha" w:hAnsi="Gisha" w:cs="Gisha" w:hint="cs"/>
                          <w:sz w:val="40"/>
                          <w:szCs w:val="16"/>
                        </w:rPr>
                        <w:t xml:space="preserve"> during </w:t>
                      </w:r>
                    </w:p>
                    <w:p w14:paraId="4B35E49A" w14:textId="382044EE" w:rsidR="009D0D33" w:rsidRPr="003C260B" w:rsidRDefault="003C260B" w:rsidP="006B53D7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16"/>
                        </w:rPr>
                      </w:pPr>
                      <w:r w:rsidRPr="003C260B">
                        <w:rPr>
                          <w:rFonts w:ascii="Gisha" w:hAnsi="Gisha" w:cs="Gisha" w:hint="cs"/>
                          <w:sz w:val="40"/>
                          <w:szCs w:val="16"/>
                        </w:rPr>
                        <w:t>Advent?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24A2F">
        <w:rPr>
          <w:noProof/>
        </w:rPr>
        <w:drawing>
          <wp:anchor distT="0" distB="0" distL="114300" distR="114300" simplePos="0" relativeHeight="251691008" behindDoc="0" locked="0" layoutInCell="1" allowOverlap="1" wp14:anchorId="7E92987F" wp14:editId="317A7C74">
            <wp:simplePos x="0" y="0"/>
            <wp:positionH relativeFrom="column">
              <wp:posOffset>3374390</wp:posOffset>
            </wp:positionH>
            <wp:positionV relativeFrom="paragraph">
              <wp:posOffset>77470</wp:posOffset>
            </wp:positionV>
            <wp:extent cx="2459355" cy="3176905"/>
            <wp:effectExtent l="0" t="0" r="0" b="4445"/>
            <wp:wrapSquare wrapText="bothSides"/>
            <wp:docPr id="387494749" name="Picture 20" descr="Annunciation by Nigerian artist Paul Woelf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nnunciation by Nigerian artist Paul Woelfel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355" cy="317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1C50E" w14:textId="2E6E255B" w:rsidR="004A5675" w:rsidRPr="001C6E58" w:rsidRDefault="004A5675" w:rsidP="004A5675"/>
    <w:p w14:paraId="47315BFD" w14:textId="19D73F25" w:rsidR="004A5675" w:rsidRPr="001C6E58" w:rsidRDefault="009D0D33" w:rsidP="009D0D33">
      <w:pPr>
        <w:tabs>
          <w:tab w:val="left" w:pos="1273"/>
        </w:tabs>
      </w:pPr>
      <w:r w:rsidRPr="001C6E58">
        <w:tab/>
      </w:r>
    </w:p>
    <w:p w14:paraId="43903041" w14:textId="2BE89E65" w:rsidR="004A0494" w:rsidRDefault="004A0494" w:rsidP="004A0494">
      <w:pPr>
        <w:jc w:val="center"/>
        <w:rPr>
          <w:i/>
          <w:iCs/>
        </w:rPr>
      </w:pPr>
      <w:r>
        <w:rPr>
          <w:i/>
          <w:iCs/>
        </w:rPr>
        <w:t xml:space="preserve">            </w:t>
      </w:r>
    </w:p>
    <w:p w14:paraId="60E111F6" w14:textId="77777777" w:rsidR="00042673" w:rsidRDefault="00042673" w:rsidP="005D1580">
      <w:pPr>
        <w:jc w:val="center"/>
        <w:rPr>
          <w:i/>
          <w:iCs/>
        </w:rPr>
      </w:pPr>
    </w:p>
    <w:p w14:paraId="4A828988" w14:textId="2F484091" w:rsidR="00042673" w:rsidRDefault="00042673" w:rsidP="005D1580">
      <w:pPr>
        <w:jc w:val="center"/>
        <w:rPr>
          <w:i/>
          <w:iCs/>
        </w:rPr>
      </w:pPr>
    </w:p>
    <w:p w14:paraId="7D2E0FCE" w14:textId="5D4EC66B" w:rsidR="00042673" w:rsidRDefault="00042673" w:rsidP="005D1580">
      <w:pPr>
        <w:jc w:val="center"/>
        <w:rPr>
          <w:i/>
          <w:iCs/>
        </w:rPr>
      </w:pPr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B6D45" wp14:editId="321EDB93">
                <wp:simplePos x="0" y="0"/>
                <wp:positionH relativeFrom="margin">
                  <wp:align>center</wp:align>
                </wp:positionH>
                <wp:positionV relativeFrom="paragraph">
                  <wp:posOffset>8074</wp:posOffset>
                </wp:positionV>
                <wp:extent cx="1240302" cy="1526443"/>
                <wp:effectExtent l="0" t="0" r="17145" b="17145"/>
                <wp:wrapNone/>
                <wp:docPr id="184376097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302" cy="1526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59A62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C076F3" wp14:editId="2AA01A66">
                                  <wp:extent cx="466725" cy="243734"/>
                                  <wp:effectExtent l="0" t="0" r="0" b="4445"/>
                                  <wp:docPr id="34352746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00957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97E4" wp14:editId="32CCE1B1">
                                  <wp:extent cx="361950" cy="340659"/>
                                  <wp:effectExtent l="0" t="0" r="0" b="2540"/>
                                  <wp:docPr id="1525721550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71E30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B114C" wp14:editId="52D3942F">
                                  <wp:extent cx="315223" cy="328246"/>
                                  <wp:effectExtent l="0" t="0" r="8890" b="0"/>
                                  <wp:docPr id="1643455980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6D45" id="Text Box 3" o:spid="_x0000_s1027" type="#_x0000_t202" style="position:absolute;left:0;text-align:left;margin-left:0;margin-top:.65pt;width:97.65pt;height:120.2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" fillcolor="white [3201]" strokeweight=".5pt">
                <v:textbox>
                  <w:txbxContent>
                    <w:p w14:paraId="79059A62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C076F3" wp14:editId="2AA01A66">
                            <wp:extent cx="466725" cy="243734"/>
                            <wp:effectExtent l="0" t="0" r="0" b="4445"/>
                            <wp:docPr id="34352746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00957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2197E4" wp14:editId="32CCE1B1">
                            <wp:extent cx="361950" cy="340659"/>
                            <wp:effectExtent l="0" t="0" r="0" b="2540"/>
                            <wp:docPr id="1525721550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71E30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FB114C" wp14:editId="52D3942F">
                            <wp:extent cx="315223" cy="328246"/>
                            <wp:effectExtent l="0" t="0" r="8890" b="0"/>
                            <wp:docPr id="1643455980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29" w:tblpY="101"/>
        <w:tblW w:w="0" w:type="auto"/>
        <w:tblLook w:val="04A0" w:firstRow="1" w:lastRow="0" w:firstColumn="1" w:lastColumn="0" w:noHBand="0" w:noVBand="1"/>
      </w:tblPr>
      <w:tblGrid>
        <w:gridCol w:w="1129"/>
        <w:gridCol w:w="3523"/>
      </w:tblGrid>
      <w:tr w:rsidR="004B63C2" w14:paraId="49C659CA" w14:textId="77777777" w:rsidTr="004B63C2">
        <w:trPr>
          <w:trHeight w:val="1266"/>
        </w:trPr>
        <w:tc>
          <w:tcPr>
            <w:tcW w:w="1129" w:type="dxa"/>
          </w:tcPr>
          <w:p w14:paraId="70266EB6" w14:textId="77777777" w:rsidR="004B63C2" w:rsidRDefault="004B63C2" w:rsidP="004B63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96F6AC8" wp14:editId="226050AD">
                  <wp:extent cx="564388" cy="642194"/>
                  <wp:effectExtent l="0" t="0" r="7620" b="5715"/>
                  <wp:docPr id="518267649" name="Picture 3" descr="Simple Vector Christmas Angel With Trumpet Continuous Line Drawing Print  For Clothes And Design Emblem Or Silhouette One Single Line Isolated  Abstract Illustration Stock Illustration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mple Vector Christmas Angel With Trumpet Continuous Line Drawing Print  For Clothes And Design Emblem Or Silhouette One Single Line Isolated  Abstract Illustration Stock Illustration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03" cy="64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22D56" w14:textId="77777777" w:rsidR="004B63C2" w:rsidRDefault="004B63C2" w:rsidP="004B63C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23" w:type="dxa"/>
          </w:tcPr>
          <w:p w14:paraId="70420166" w14:textId="77777777" w:rsidR="004B63C2" w:rsidRDefault="004B63C2" w:rsidP="004B63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♪♪</w:t>
            </w:r>
          </w:p>
          <w:p w14:paraId="2F8CFE39" w14:textId="77777777" w:rsidR="004B63C2" w:rsidRPr="002A03B8" w:rsidRDefault="004B63C2" w:rsidP="004B63C2">
            <w:pPr>
              <w:rPr>
                <w:rFonts w:ascii="Dreaming Outloud Pro" w:eastAsia="Arial" w:hAnsi="Dreaming Outloud Pro" w:cs="Dreaming Outloud Pro"/>
                <w:sz w:val="28"/>
                <w:szCs w:val="28"/>
              </w:rPr>
            </w:pPr>
            <w:r>
              <w:rPr>
                <w:rFonts w:ascii="Dreaming Outloud Pro" w:eastAsia="Arial" w:hAnsi="Dreaming Outloud Pro" w:cs="Dreaming Outloud Pro"/>
                <w:sz w:val="28"/>
                <w:szCs w:val="28"/>
              </w:rPr>
              <w:t>Gabriel’s Message</w:t>
            </w:r>
            <w:r w:rsidRPr="002A03B8">
              <w:rPr>
                <w:rFonts w:ascii="Dreaming Outloud Pro" w:eastAsia="Arial" w:hAnsi="Dreaming Outloud Pro" w:cs="Dreaming Outloud Pro"/>
                <w:sz w:val="28"/>
                <w:szCs w:val="28"/>
              </w:rPr>
              <w:t xml:space="preserve">: </w:t>
            </w:r>
          </w:p>
          <w:p w14:paraId="42C63AB0" w14:textId="4F019AA9" w:rsidR="004B63C2" w:rsidRPr="006C1B01" w:rsidRDefault="004B63C2" w:rsidP="004B63C2">
            <w:pP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>S. Baring- Gould</w:t>
            </w:r>
          </w:p>
        </w:tc>
      </w:tr>
    </w:tbl>
    <w:p w14:paraId="74F3E261" w14:textId="77777777" w:rsidR="00042673" w:rsidRDefault="00042673" w:rsidP="005D1580">
      <w:pPr>
        <w:jc w:val="center"/>
        <w:rPr>
          <w:i/>
          <w:iCs/>
        </w:rPr>
      </w:pPr>
    </w:p>
    <w:p w14:paraId="07FF0C7E" w14:textId="77777777" w:rsidR="00042673" w:rsidRDefault="00042673" w:rsidP="005D1580">
      <w:pPr>
        <w:jc w:val="center"/>
        <w:rPr>
          <w:i/>
          <w:iCs/>
        </w:rPr>
      </w:pPr>
    </w:p>
    <w:p w14:paraId="2ED7FE42" w14:textId="4D0160F7" w:rsidR="00042673" w:rsidRDefault="00042673" w:rsidP="005D1580">
      <w:pPr>
        <w:jc w:val="center"/>
        <w:rPr>
          <w:i/>
          <w:iCs/>
        </w:rPr>
      </w:pPr>
    </w:p>
    <w:p w14:paraId="0EBF46F6" w14:textId="77777777" w:rsidR="00042673" w:rsidRDefault="00042673" w:rsidP="005D1580">
      <w:pPr>
        <w:jc w:val="center"/>
        <w:rPr>
          <w:i/>
          <w:iCs/>
        </w:rPr>
      </w:pPr>
    </w:p>
    <w:p w14:paraId="04E63431" w14:textId="7043EE52" w:rsidR="001C6E58" w:rsidRPr="005D1580" w:rsidRDefault="004A0494" w:rsidP="00041ED2">
      <w:pPr>
        <w:rPr>
          <w:i/>
          <w:iCs/>
        </w:rPr>
      </w:pPr>
      <w:r w:rsidRPr="001C6E58">
        <w:rPr>
          <w:i/>
          <w:iCs/>
        </w:rPr>
        <w:t xml:space="preserve">Artist </w:t>
      </w:r>
      <w:r w:rsidR="00042673">
        <w:rPr>
          <w:i/>
          <w:iCs/>
        </w:rPr>
        <w:t>Paul Woelfel: The Annunciation</w:t>
      </w:r>
    </w:p>
    <w:sectPr w:rsidR="001C6E58" w:rsidRPr="005D1580" w:rsidSect="001C6E58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88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641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5022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712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num w:numId="1" w16cid:durableId="197205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41ED2"/>
    <w:rsid w:val="00042673"/>
    <w:rsid w:val="0007062D"/>
    <w:rsid w:val="000747A4"/>
    <w:rsid w:val="000C5F72"/>
    <w:rsid w:val="001C6E58"/>
    <w:rsid w:val="002819F8"/>
    <w:rsid w:val="002F6828"/>
    <w:rsid w:val="00324A2F"/>
    <w:rsid w:val="003B102D"/>
    <w:rsid w:val="003C260B"/>
    <w:rsid w:val="00417024"/>
    <w:rsid w:val="004A0494"/>
    <w:rsid w:val="004A5675"/>
    <w:rsid w:val="004B63C2"/>
    <w:rsid w:val="005C2B4D"/>
    <w:rsid w:val="005D1580"/>
    <w:rsid w:val="0068768D"/>
    <w:rsid w:val="006A4AFD"/>
    <w:rsid w:val="00757D06"/>
    <w:rsid w:val="007F69EC"/>
    <w:rsid w:val="009D0D33"/>
    <w:rsid w:val="00A90030"/>
    <w:rsid w:val="00A90533"/>
    <w:rsid w:val="00AF76D5"/>
    <w:rsid w:val="00B33F35"/>
    <w:rsid w:val="00B718F5"/>
    <w:rsid w:val="00C5364D"/>
    <w:rsid w:val="00C77A51"/>
    <w:rsid w:val="00CD39E8"/>
    <w:rsid w:val="00EB7AEF"/>
    <w:rsid w:val="00F60C05"/>
    <w:rsid w:val="00FA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7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160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50.png"/><Relationship Id="rId30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A94911-6675-465A-8D55-7FE768C81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775</Characters>
  <Application>Microsoft Office Word</Application>
  <DocSecurity>0</DocSecurity>
  <Lines>70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2025-11-04T16:06:00Z</cp:lastPrinted>
  <dcterms:created xsi:type="dcterms:W3CDTF">2025-11-04T20:35:00Z</dcterms:created>
  <dcterms:modified xsi:type="dcterms:W3CDTF">2025-11-04T20:35:00Z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