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733B4B1A" w:rsidR="00FA720D" w:rsidRPr="001C6E58" w:rsidRDefault="004A0494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1C6E58">
        <w:rPr>
          <w:rFonts w:ascii="Century Gothic" w:hAnsi="Century Gothic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7330BB60" wp14:editId="1021F549">
            <wp:simplePos x="0" y="0"/>
            <wp:positionH relativeFrom="margin">
              <wp:posOffset>5346700</wp:posOffset>
            </wp:positionH>
            <wp:positionV relativeFrom="paragraph">
              <wp:posOffset>135890</wp:posOffset>
            </wp:positionV>
            <wp:extent cx="774700" cy="1005840"/>
            <wp:effectExtent l="0" t="0" r="6350" b="3810"/>
            <wp:wrapSquare wrapText="bothSides"/>
            <wp:docPr id="614407826" name="Picture 9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07826" name="Picture 9" descr="A logo of a school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E58">
        <w:rPr>
          <w:rFonts w:ascii="Candara" w:hAnsi="Candara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003CF45" wp14:editId="2665F760">
                <wp:simplePos x="0" y="0"/>
                <wp:positionH relativeFrom="column">
                  <wp:posOffset>-406400</wp:posOffset>
                </wp:positionH>
                <wp:positionV relativeFrom="paragraph">
                  <wp:posOffset>173990</wp:posOffset>
                </wp:positionV>
                <wp:extent cx="1028700" cy="990600"/>
                <wp:effectExtent l="0" t="0" r="19050" b="19050"/>
                <wp:wrapNone/>
                <wp:docPr id="169269745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0" cy="990600"/>
                          <a:chOff x="0" y="0"/>
                          <a:chExt cx="1181100" cy="1181100"/>
                        </a:xfrm>
                      </wpg:grpSpPr>
                      <wps:wsp>
                        <wps:cNvPr id="946884434" name="Oval 25"/>
                        <wps:cNvSpPr/>
                        <wps:spPr>
                          <a:xfrm>
                            <a:off x="0" y="0"/>
                            <a:ext cx="1181100" cy="11811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1648264386" name="Picture 40" descr="A line drawing of two peop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15900" y="266700"/>
                            <a:ext cx="704215" cy="61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65794A" id="Group 11" o:spid="_x0000_s1026" style="position:absolute;margin-left:-32pt;margin-top:13.7pt;width:81pt;height:78pt;z-index:251687936;mso-width-relative:margin;mso-height-relative:margin" coordsize="11811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">
                <v:oval id="Oval 25" o:spid="_x0000_s1027" style="position:absolute;width:11811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" fillcolor="white [3201]" strokecolor="#7030a0" strokeweight="1pt">
                  <v:stroke joinstyle="miter"/>
                </v:oval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" o:spid="_x0000_s1028" type="#_x0000_t75" alt="A line drawing of two people&#10;&#10;AI-generated content may be incorrect." style="position:absolute;left:2159;top:2667;width:7042;height:6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">
                  <v:imagedata r:id="rId11" o:title="A line drawing of two people&#10;&#10;AI-generated content may be incorrect"/>
                </v:shape>
              </v:group>
            </w:pict>
          </mc:Fallback>
        </mc:AlternateContent>
      </w:r>
    </w:p>
    <w:p w14:paraId="34804DD0" w14:textId="6F4CE006" w:rsidR="00FA720D" w:rsidRPr="001C6E58" w:rsidRDefault="00FA720D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1C6E58">
        <w:rPr>
          <w:rFonts w:ascii="Candara" w:hAnsi="Candara"/>
          <w:b/>
          <w:sz w:val="32"/>
        </w:rPr>
        <w:t xml:space="preserve">Year 1 - Branch </w:t>
      </w:r>
      <w:r w:rsidR="000C5F72" w:rsidRPr="001C6E58">
        <w:rPr>
          <w:rFonts w:ascii="Candara" w:hAnsi="Candara"/>
          <w:b/>
          <w:sz w:val="32"/>
        </w:rPr>
        <w:t>2</w:t>
      </w:r>
      <w:r w:rsidRPr="001C6E58">
        <w:rPr>
          <w:rFonts w:ascii="Candara" w:hAnsi="Candara"/>
          <w:b/>
          <w:sz w:val="32"/>
        </w:rPr>
        <w:t xml:space="preserve"> </w:t>
      </w:r>
    </w:p>
    <w:p w14:paraId="3935F5B6" w14:textId="1CB6708B" w:rsidR="00FA720D" w:rsidRPr="001C6E58" w:rsidRDefault="000C5F72" w:rsidP="000C5F72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bookmarkStart w:id="0" w:name="_Hlk213140657"/>
      <w:r w:rsidRPr="001C6E58"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Prophecy and Promise</w:t>
      </w:r>
    </w:p>
    <w:bookmarkEnd w:id="0"/>
    <w:p w14:paraId="66201617" w14:textId="77777777" w:rsidR="00FA720D" w:rsidRPr="001C6E58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7A2F241D" w:rsidR="00FA720D" w:rsidRPr="001C6E58" w:rsidRDefault="004A0494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1C6E58">
        <w:rPr>
          <w:noProof/>
        </w:rPr>
        <w:drawing>
          <wp:anchor distT="0" distB="0" distL="114300" distR="114300" simplePos="0" relativeHeight="251677696" behindDoc="0" locked="0" layoutInCell="1" allowOverlap="1" wp14:anchorId="062EADDC" wp14:editId="1D007644">
            <wp:simplePos x="0" y="0"/>
            <wp:positionH relativeFrom="leftMargin">
              <wp:posOffset>496570</wp:posOffset>
            </wp:positionH>
            <wp:positionV relativeFrom="paragraph">
              <wp:posOffset>5711190</wp:posOffset>
            </wp:positionV>
            <wp:extent cx="514350" cy="584835"/>
            <wp:effectExtent l="0" t="0" r="0" b="5715"/>
            <wp:wrapNone/>
            <wp:docPr id="15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1435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958" w:type="dxa"/>
        <w:tblInd w:w="-431" w:type="dxa"/>
        <w:tblLook w:val="04A0" w:firstRow="1" w:lastRow="0" w:firstColumn="1" w:lastColumn="0" w:noHBand="0" w:noVBand="1"/>
      </w:tblPr>
      <w:tblGrid>
        <w:gridCol w:w="1387"/>
        <w:gridCol w:w="3299"/>
        <w:gridCol w:w="5272"/>
      </w:tblGrid>
      <w:tr w:rsidR="004A0494" w:rsidRPr="001C6E58" w14:paraId="3DD7CD37" w14:textId="77777777" w:rsidTr="005C2B4D">
        <w:trPr>
          <w:trHeight w:val="381"/>
        </w:trPr>
        <w:tc>
          <w:tcPr>
            <w:tcW w:w="1425" w:type="dxa"/>
          </w:tcPr>
          <w:p w14:paraId="274C5418" w14:textId="52FB4C31" w:rsidR="002F6828" w:rsidRPr="001C6E58" w:rsidRDefault="002F6828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</w:p>
        </w:tc>
        <w:tc>
          <w:tcPr>
            <w:tcW w:w="8533" w:type="dxa"/>
            <w:gridSpan w:val="2"/>
          </w:tcPr>
          <w:p w14:paraId="3642DAFC" w14:textId="4322620D" w:rsidR="002F6828" w:rsidRPr="001C6E58" w:rsidRDefault="002F6828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1C6E58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4A0494" w:rsidRPr="001C6E58" w14:paraId="179D0DD3" w14:textId="77777777" w:rsidTr="005C2B4D">
        <w:trPr>
          <w:trHeight w:val="763"/>
        </w:trPr>
        <w:tc>
          <w:tcPr>
            <w:tcW w:w="1425" w:type="dxa"/>
          </w:tcPr>
          <w:p w14:paraId="1AE87E64" w14:textId="0719F71A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0B36560" wp14:editId="40C67B5B">
                  <wp:extent cx="584200" cy="593937"/>
                  <wp:effectExtent l="0" t="0" r="6350" b="0"/>
                  <wp:docPr id="8819514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094" cy="59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644579C6" w14:textId="12ADB33B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 w:rsidRPr="001C6E58">
              <w:rPr>
                <w:color w:val="000000"/>
                <w:sz w:val="28"/>
                <w:szCs w:val="28"/>
              </w:rPr>
              <w:t>Jesus</w:t>
            </w:r>
          </w:p>
        </w:tc>
        <w:tc>
          <w:tcPr>
            <w:tcW w:w="6542" w:type="dxa"/>
          </w:tcPr>
          <w:p w14:paraId="585D8AA7" w14:textId="16F641BC" w:rsidR="001C6E58" w:rsidRPr="001C6E58" w:rsidRDefault="00B411A9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 xml:space="preserve">God made man. </w:t>
            </w:r>
            <w:r w:rsidR="001A1DE5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baby b</w:t>
            </w: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orn in a stable in Nazareth</w:t>
            </w:r>
            <w:r w:rsidR="001A1DE5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.</w:t>
            </w:r>
          </w:p>
        </w:tc>
      </w:tr>
      <w:tr w:rsidR="004A0494" w:rsidRPr="001C6E58" w14:paraId="3DA4B18D" w14:textId="77777777" w:rsidTr="005C2B4D">
        <w:trPr>
          <w:trHeight w:val="731"/>
        </w:trPr>
        <w:tc>
          <w:tcPr>
            <w:tcW w:w="1425" w:type="dxa"/>
          </w:tcPr>
          <w:p w14:paraId="7F28135E" w14:textId="0E045E20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5ED43EC" wp14:editId="375EC161">
                  <wp:extent cx="495300" cy="539523"/>
                  <wp:effectExtent l="0" t="0" r="0" b="0"/>
                  <wp:docPr id="83037722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662" cy="54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3F7BF46F" w14:textId="2CC1A3AB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color w:val="70AD47"/>
                <w:spacing w:val="10"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C6E58">
              <w:rPr>
                <w:color w:val="000000"/>
                <w:sz w:val="28"/>
                <w:szCs w:val="28"/>
              </w:rPr>
              <w:t>Bible</w:t>
            </w:r>
          </w:p>
        </w:tc>
        <w:tc>
          <w:tcPr>
            <w:tcW w:w="6542" w:type="dxa"/>
          </w:tcPr>
          <w:p w14:paraId="115D26C3" w14:textId="1A1E11CB" w:rsidR="001C6E58" w:rsidRPr="001C6E58" w:rsidRDefault="00B411A9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Holy book for Christians. It is full of stories, poems and Jesus’ teachings.</w:t>
            </w:r>
          </w:p>
        </w:tc>
      </w:tr>
      <w:tr w:rsidR="004A0494" w:rsidRPr="001C6E58" w14:paraId="3DE493A8" w14:textId="77777777" w:rsidTr="005C2B4D">
        <w:trPr>
          <w:trHeight w:val="797"/>
        </w:trPr>
        <w:tc>
          <w:tcPr>
            <w:tcW w:w="1425" w:type="dxa"/>
          </w:tcPr>
          <w:p w14:paraId="723C363A" w14:textId="6A9816F2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7B5335A" wp14:editId="22CCF8C0">
                  <wp:extent cx="673100" cy="547522"/>
                  <wp:effectExtent l="0" t="0" r="0" b="5080"/>
                  <wp:docPr id="10" name="Picture 3" descr="redeeming the time :: celebrating the annunciation – Kortney Garri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edeeming the time :: celebrating the annunciation – Kortney Garris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964" cy="553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0AF93E44" w14:textId="1BB0AAAB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 w:rsidRPr="001C6E58">
              <w:rPr>
                <w:color w:val="000000"/>
                <w:sz w:val="28"/>
                <w:szCs w:val="28"/>
              </w:rPr>
              <w:t>Annunciation</w:t>
            </w:r>
          </w:p>
        </w:tc>
        <w:tc>
          <w:tcPr>
            <w:tcW w:w="6542" w:type="dxa"/>
          </w:tcPr>
          <w:p w14:paraId="16D67F76" w14:textId="2C69091A" w:rsidR="001C6E58" w:rsidRPr="001C6E58" w:rsidRDefault="00B411A9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story of Angel Gabriel telling Mary that she would have a baby.</w:t>
            </w:r>
          </w:p>
        </w:tc>
      </w:tr>
      <w:tr w:rsidR="004A0494" w:rsidRPr="001C6E58" w14:paraId="228C4306" w14:textId="77777777" w:rsidTr="005C2B4D">
        <w:trPr>
          <w:trHeight w:val="864"/>
        </w:trPr>
        <w:tc>
          <w:tcPr>
            <w:tcW w:w="1425" w:type="dxa"/>
          </w:tcPr>
          <w:p w14:paraId="050159F1" w14:textId="09B51518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7EEB90B" wp14:editId="4FDF4B41">
                  <wp:extent cx="489679" cy="609600"/>
                  <wp:effectExtent l="0" t="0" r="5715" b="0"/>
                  <wp:docPr id="17513083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699" cy="613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1FE43816" w14:textId="639029E7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 w:rsidRPr="001C6E58">
              <w:rPr>
                <w:color w:val="000000"/>
                <w:sz w:val="28"/>
                <w:szCs w:val="28"/>
              </w:rPr>
              <w:t>angels</w:t>
            </w:r>
          </w:p>
        </w:tc>
        <w:tc>
          <w:tcPr>
            <w:tcW w:w="6542" w:type="dxa"/>
          </w:tcPr>
          <w:p w14:paraId="11486D0D" w14:textId="49AF1221" w:rsidR="001C6E58" w:rsidRPr="001C6E58" w:rsidRDefault="00B411A9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God’s messengers. They tell people on earth of God’s plan.</w:t>
            </w:r>
          </w:p>
        </w:tc>
      </w:tr>
      <w:tr w:rsidR="004A0494" w:rsidRPr="001C6E58" w14:paraId="5C2C5427" w14:textId="77777777" w:rsidTr="005C2B4D">
        <w:trPr>
          <w:trHeight w:val="879"/>
        </w:trPr>
        <w:tc>
          <w:tcPr>
            <w:tcW w:w="1425" w:type="dxa"/>
          </w:tcPr>
          <w:p w14:paraId="79F3F29A" w14:textId="50E9CDA2" w:rsidR="001C6E58" w:rsidRPr="001C6E58" w:rsidRDefault="004A0494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482AB13" wp14:editId="44BD0747">
                  <wp:extent cx="482600" cy="615111"/>
                  <wp:effectExtent l="0" t="0" r="0" b="0"/>
                  <wp:docPr id="974566260" name="Picture 4" descr="The Visitation: Model for the New Evangelization - Catechist's Jour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Visitation: Model for the New Evangelization - Catechist's Journ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685" cy="619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1EAEEB58" w14:textId="2CA45D35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 w:rsidRPr="001C6E58">
              <w:rPr>
                <w:color w:val="000000"/>
                <w:sz w:val="28"/>
                <w:szCs w:val="28"/>
              </w:rPr>
              <w:t>Visitation</w:t>
            </w:r>
          </w:p>
        </w:tc>
        <w:tc>
          <w:tcPr>
            <w:tcW w:w="6542" w:type="dxa"/>
          </w:tcPr>
          <w:p w14:paraId="378749F0" w14:textId="4F278B80" w:rsidR="001C6E58" w:rsidRPr="001C6E58" w:rsidRDefault="00B411A9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Mary visiting her cousin Elizabeth with great news.</w:t>
            </w:r>
          </w:p>
        </w:tc>
      </w:tr>
      <w:tr w:rsidR="004A0494" w:rsidRPr="001C6E58" w14:paraId="7DCE5342" w14:textId="77777777" w:rsidTr="005C2B4D">
        <w:trPr>
          <w:trHeight w:val="1012"/>
        </w:trPr>
        <w:tc>
          <w:tcPr>
            <w:tcW w:w="1425" w:type="dxa"/>
          </w:tcPr>
          <w:p w14:paraId="2BA53F73" w14:textId="2061115A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3D40E50" wp14:editId="5F195671">
                  <wp:extent cx="469900" cy="609870"/>
                  <wp:effectExtent l="0" t="0" r="6350" b="0"/>
                  <wp:docPr id="1750657001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58" cy="611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7D7FEC1A" w14:textId="38988F60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 w:rsidRPr="001C6E58">
              <w:rPr>
                <w:color w:val="000000"/>
                <w:sz w:val="28"/>
                <w:szCs w:val="28"/>
              </w:rPr>
              <w:t>Hail Mary</w:t>
            </w:r>
          </w:p>
        </w:tc>
        <w:tc>
          <w:tcPr>
            <w:tcW w:w="6542" w:type="dxa"/>
          </w:tcPr>
          <w:p w14:paraId="2F918CAB" w14:textId="51385B88" w:rsidR="001C6E58" w:rsidRPr="001C6E58" w:rsidRDefault="00B411A9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Our prayer to Our Lady</w:t>
            </w:r>
          </w:p>
        </w:tc>
      </w:tr>
      <w:tr w:rsidR="004A0494" w:rsidRPr="001C6E58" w14:paraId="0633D36A" w14:textId="77777777" w:rsidTr="005C2B4D">
        <w:trPr>
          <w:trHeight w:val="1046"/>
        </w:trPr>
        <w:tc>
          <w:tcPr>
            <w:tcW w:w="1425" w:type="dxa"/>
            <w:tcBorders>
              <w:bottom w:val="single" w:sz="6" w:space="0" w:color="auto"/>
            </w:tcBorders>
          </w:tcPr>
          <w:p w14:paraId="6F5D14B1" w14:textId="6BE92B2A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B29CB70" wp14:editId="3D6E7828">
                  <wp:extent cx="419100" cy="774700"/>
                  <wp:effectExtent l="0" t="0" r="0" b="6350"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  <w:tcBorders>
              <w:bottom w:val="single" w:sz="6" w:space="0" w:color="auto"/>
            </w:tcBorders>
          </w:tcPr>
          <w:p w14:paraId="60EFC51B" w14:textId="4FC1168A" w:rsidR="001C6E58" w:rsidRPr="001C6E58" w:rsidRDefault="001C6E58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 w:rsidRPr="001C6E58">
              <w:rPr>
                <w:color w:val="000000"/>
                <w:sz w:val="28"/>
                <w:szCs w:val="28"/>
              </w:rPr>
              <w:t>Gloria</w:t>
            </w:r>
          </w:p>
        </w:tc>
        <w:tc>
          <w:tcPr>
            <w:tcW w:w="6542" w:type="dxa"/>
            <w:tcBorders>
              <w:bottom w:val="single" w:sz="6" w:space="0" w:color="auto"/>
            </w:tcBorders>
          </w:tcPr>
          <w:p w14:paraId="120FE0E8" w14:textId="68708A7B" w:rsidR="001C6E58" w:rsidRPr="001C6E58" w:rsidRDefault="00B411A9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 hymn of praise to God.</w:t>
            </w:r>
          </w:p>
        </w:tc>
      </w:tr>
      <w:tr w:rsidR="004A0494" w:rsidRPr="001C6E58" w14:paraId="235BD6A1" w14:textId="77777777" w:rsidTr="004A5675">
        <w:trPr>
          <w:trHeight w:val="300"/>
        </w:trPr>
        <w:tc>
          <w:tcPr>
            <w:tcW w:w="5263" w:type="dxa"/>
            <w:gridSpan w:val="2"/>
            <w:tcBorders>
              <w:top w:val="single" w:sz="6" w:space="0" w:color="auto"/>
            </w:tcBorders>
          </w:tcPr>
          <w:p w14:paraId="0D4246A7" w14:textId="77777777" w:rsidR="005C2B4D" w:rsidRPr="001C6E58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1C6E58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77777777" w:rsidR="005C2B4D" w:rsidRPr="001C6E58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C6E58">
              <w:rPr>
                <w:rFonts w:ascii="Candara" w:hAnsi="Candara"/>
                <w:b/>
              </w:rPr>
              <w:t xml:space="preserve">    Catholic Social Teaching</w:t>
            </w:r>
          </w:p>
        </w:tc>
      </w:tr>
      <w:tr w:rsidR="004A0494" w:rsidRPr="001C6E58" w14:paraId="0E171529" w14:textId="77777777" w:rsidTr="003F5010">
        <w:trPr>
          <w:trHeight w:val="416"/>
        </w:trPr>
        <w:tc>
          <w:tcPr>
            <w:tcW w:w="5263" w:type="dxa"/>
            <w:gridSpan w:val="2"/>
            <w:tcBorders>
              <w:bottom w:val="single" w:sz="4" w:space="0" w:color="auto"/>
            </w:tcBorders>
          </w:tcPr>
          <w:p w14:paraId="1C121A22" w14:textId="0FBBDF54" w:rsidR="005C2B4D" w:rsidRDefault="004A5675" w:rsidP="004A0494">
            <w:pPr>
              <w:pStyle w:val="NoSpacing"/>
              <w:rPr>
                <w:rFonts w:ascii="Candara" w:hAnsi="Candara"/>
              </w:rPr>
            </w:pPr>
            <w:r w:rsidRPr="001C6E58"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FBA0F15" wp14:editId="4A484212">
                  <wp:simplePos x="0" y="0"/>
                  <wp:positionH relativeFrom="column">
                    <wp:posOffset>-53635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l="0" t="0" r="0" b="508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50990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494">
              <w:rPr>
                <w:rFonts w:ascii="Candara" w:hAnsi="Candara"/>
              </w:rPr>
              <w:t>Luke 1:38</w:t>
            </w:r>
          </w:p>
          <w:p w14:paraId="2E7E0309" w14:textId="60CF6754" w:rsidR="004A0494" w:rsidRPr="001C6E58" w:rsidRDefault="004A0494" w:rsidP="005C2B4D">
            <w:pPr>
              <w:pStyle w:val="NoSpacing"/>
              <w:jc w:val="both"/>
              <w:rPr>
                <w:rFonts w:ascii="Candara" w:hAnsi="Candara"/>
              </w:rPr>
            </w:pPr>
            <w:r w:rsidRPr="004A0494">
              <w:rPr>
                <w:rFonts w:ascii="Candara" w:hAnsi="Candara"/>
                <w:sz w:val="36"/>
                <w:szCs w:val="36"/>
              </w:rPr>
              <w:t xml:space="preserve">I am </w:t>
            </w:r>
            <w:r w:rsidRPr="004A0494">
              <w:rPr>
                <w:rFonts w:ascii="Candara" w:hAnsi="Candara"/>
                <w:b/>
                <w:bCs/>
                <w:sz w:val="36"/>
                <w:szCs w:val="36"/>
              </w:rPr>
              <w:t>The Lord’s</w:t>
            </w:r>
            <w:r w:rsidRPr="004A0494">
              <w:rPr>
                <w:rFonts w:ascii="Candara" w:hAnsi="Candara"/>
                <w:sz w:val="36"/>
                <w:szCs w:val="36"/>
              </w:rPr>
              <w:t xml:space="preserve"> servant.</w:t>
            </w:r>
          </w:p>
        </w:tc>
        <w:tc>
          <w:tcPr>
            <w:tcW w:w="4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3F48" w14:textId="1CCBED3D" w:rsidR="00AC762E" w:rsidRDefault="003F5010" w:rsidP="00AC7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</w:rPr>
            </w:pPr>
            <w:r w:rsidRPr="000747A4">
              <w:rPr>
                <w:rFonts w:ascii="Candara" w:hAnsi="Candara"/>
                <w:b/>
                <w:noProof/>
              </w:rPr>
              <w:drawing>
                <wp:anchor distT="0" distB="0" distL="114300" distR="114300" simplePos="0" relativeHeight="251692032" behindDoc="0" locked="0" layoutInCell="1" allowOverlap="1" wp14:anchorId="18357AD6" wp14:editId="43E78698">
                  <wp:simplePos x="0" y="0"/>
                  <wp:positionH relativeFrom="column">
                    <wp:posOffset>2119753</wp:posOffset>
                  </wp:positionH>
                  <wp:positionV relativeFrom="paragraph">
                    <wp:posOffset>483</wp:posOffset>
                  </wp:positionV>
                  <wp:extent cx="436245" cy="606425"/>
                  <wp:effectExtent l="0" t="0" r="1905" b="317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ndara" w:hAnsi="Candara"/>
                <w:b/>
              </w:rPr>
              <w:tab/>
            </w:r>
            <w:r w:rsidR="00AC762E">
              <w:rPr>
                <w:rFonts w:ascii="Candara" w:eastAsia="Candara" w:hAnsi="Candara" w:cs="Candara"/>
                <w:b/>
                <w:color w:val="000000"/>
              </w:rPr>
              <w:t>Option for The Poor</w:t>
            </w:r>
          </w:p>
          <w:p w14:paraId="4D3890C8" w14:textId="683F7DA1" w:rsidR="005C2B4D" w:rsidRPr="004A0494" w:rsidRDefault="005C2B4D" w:rsidP="003F5010">
            <w:pPr>
              <w:pStyle w:val="NoSpacing"/>
              <w:tabs>
                <w:tab w:val="left" w:pos="1999"/>
              </w:tabs>
              <w:rPr>
                <w:rFonts w:ascii="Candara" w:hAnsi="Candara"/>
                <w:b/>
              </w:rPr>
            </w:pPr>
          </w:p>
        </w:tc>
      </w:tr>
    </w:tbl>
    <w:p w14:paraId="26938AD5" w14:textId="6947E242" w:rsidR="004A5675" w:rsidRPr="001C6E58" w:rsidRDefault="00765F88" w:rsidP="004A5675">
      <w:r w:rsidRPr="001C6E5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65D15C" wp14:editId="439DE016">
                <wp:simplePos x="0" y="0"/>
                <wp:positionH relativeFrom="margin">
                  <wp:posOffset>-403225</wp:posOffset>
                </wp:positionH>
                <wp:positionV relativeFrom="paragraph">
                  <wp:posOffset>84455</wp:posOffset>
                </wp:positionV>
                <wp:extent cx="3530600" cy="1425575"/>
                <wp:effectExtent l="0" t="0" r="12700" b="22225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600" cy="1425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1AF86" w14:textId="4D37DE15" w:rsidR="009D0D33" w:rsidRPr="004A5675" w:rsidRDefault="004A0494" w:rsidP="004A5675">
                            <w:pPr>
                              <w:jc w:val="center"/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 xml:space="preserve">     </w:t>
                            </w:r>
                            <w:r w:rsidR="009D0D33" w:rsidRPr="003B102D"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>B</w:t>
                            </w:r>
                            <w:r w:rsidR="003B102D"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>IG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 xml:space="preserve"> Question</w:t>
                            </w:r>
                          </w:p>
                          <w:p w14:paraId="4B35E49A" w14:textId="2E9BBE4B" w:rsidR="009D0D33" w:rsidRPr="001A1DE5" w:rsidRDefault="001A1DE5" w:rsidP="006B53D7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8"/>
                                <w:szCs w:val="20"/>
                              </w:rPr>
                            </w:pPr>
                            <w:r w:rsidRPr="001A1DE5">
                              <w:rPr>
                                <w:rFonts w:ascii="Gisha" w:hAnsi="Gisha" w:cs="Gisha" w:hint="cs"/>
                                <w:sz w:val="48"/>
                                <w:szCs w:val="20"/>
                              </w:rPr>
                              <w:t>How can Mary help us to be close to Jesus?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5D15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31.75pt;margin-top:6.65pt;width:278pt;height:112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" fillcolor="white [3201]" strokecolor="black [3200]" strokeweight="1pt">
                <v:textbox>
                  <w:txbxContent>
                    <w:p w14:paraId="6961AF86" w14:textId="4D37DE15" w:rsidR="009D0D33" w:rsidRPr="004A5675" w:rsidRDefault="004A0494" w:rsidP="004A5675">
                      <w:pPr>
                        <w:jc w:val="center"/>
                      </w:pPr>
                      <w:r>
                        <w:rPr>
                          <w:rFonts w:ascii="Eras Bold ITC" w:hAnsi="Eras Bold ITC"/>
                          <w:b/>
                          <w:sz w:val="36"/>
                        </w:rPr>
                        <w:t xml:space="preserve">     </w:t>
                      </w:r>
                      <w:r w:rsidR="009D0D33" w:rsidRPr="003B102D">
                        <w:rPr>
                          <w:rFonts w:ascii="Eras Bold ITC" w:hAnsi="Eras Bold ITC"/>
                          <w:b/>
                          <w:sz w:val="36"/>
                        </w:rPr>
                        <w:t>B</w:t>
                      </w:r>
                      <w:r w:rsidR="003B102D">
                        <w:rPr>
                          <w:rFonts w:ascii="Eras Bold ITC" w:hAnsi="Eras Bold ITC"/>
                          <w:b/>
                          <w:sz w:val="36"/>
                        </w:rPr>
                        <w:t>IG</w:t>
                      </w:r>
                      <w:r w:rsidR="009D0D33" w:rsidRPr="004A5675">
                        <w:rPr>
                          <w:b/>
                          <w:sz w:val="36"/>
                        </w:rPr>
                        <w:t xml:space="preserve"> Question</w:t>
                      </w:r>
                    </w:p>
                    <w:p w14:paraId="4B35E49A" w14:textId="2E9BBE4B" w:rsidR="009D0D33" w:rsidRPr="001A1DE5" w:rsidRDefault="001A1DE5" w:rsidP="006B53D7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8"/>
                          <w:szCs w:val="20"/>
                        </w:rPr>
                      </w:pPr>
                      <w:r w:rsidRPr="001A1DE5">
                        <w:rPr>
                          <w:rFonts w:ascii="Gisha" w:hAnsi="Gisha" w:cs="Gisha" w:hint="cs"/>
                          <w:sz w:val="48"/>
                          <w:szCs w:val="20"/>
                        </w:rPr>
                        <w:t>How can Mary help us to be close to Jesus?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F5010">
        <w:rPr>
          <w:noProof/>
        </w:rPr>
        <w:drawing>
          <wp:anchor distT="0" distB="0" distL="114300" distR="114300" simplePos="0" relativeHeight="251688960" behindDoc="0" locked="0" layoutInCell="1" allowOverlap="1" wp14:anchorId="77FCC9FE" wp14:editId="2C7B67CC">
            <wp:simplePos x="0" y="0"/>
            <wp:positionH relativeFrom="margin">
              <wp:posOffset>3634020</wp:posOffset>
            </wp:positionH>
            <wp:positionV relativeFrom="paragraph">
              <wp:posOffset>121380</wp:posOffset>
            </wp:positionV>
            <wp:extent cx="2333625" cy="2927350"/>
            <wp:effectExtent l="0" t="0" r="9525" b="6350"/>
            <wp:wrapSquare wrapText="bothSides"/>
            <wp:docPr id="356641869" name="Picture 19" descr="The Visitation by Mike Moy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he Visitation by Mike Moyer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41C50E" w14:textId="5F9853B0" w:rsidR="004A5675" w:rsidRPr="001C6E58" w:rsidRDefault="004A5675" w:rsidP="004A5675"/>
    <w:p w14:paraId="47315BFD" w14:textId="05BFF15F" w:rsidR="004A5675" w:rsidRPr="001C6E58" w:rsidRDefault="0080712C" w:rsidP="009D0D33">
      <w:pPr>
        <w:tabs>
          <w:tab w:val="left" w:pos="1273"/>
        </w:tabs>
      </w:pPr>
      <w:r w:rsidRPr="001C6E58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6B6D45" wp14:editId="26A5C28F">
                <wp:simplePos x="0" y="0"/>
                <wp:positionH relativeFrom="margin">
                  <wp:posOffset>2725420</wp:posOffset>
                </wp:positionH>
                <wp:positionV relativeFrom="paragraph">
                  <wp:posOffset>994410</wp:posOffset>
                </wp:positionV>
                <wp:extent cx="1240302" cy="1526443"/>
                <wp:effectExtent l="0" t="0" r="17145" b="17145"/>
                <wp:wrapNone/>
                <wp:docPr id="184376097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302" cy="1526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59A62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C076F3" wp14:editId="2AA01A66">
                                  <wp:extent cx="466725" cy="243734"/>
                                  <wp:effectExtent l="0" t="0" r="0" b="4445"/>
                                  <wp:docPr id="34352746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009570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2197E4" wp14:editId="32CCE1B1">
                                  <wp:extent cx="361950" cy="340659"/>
                                  <wp:effectExtent l="0" t="0" r="0" b="2540"/>
                                  <wp:docPr id="1525721550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71E300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FB114C" wp14:editId="52D3942F">
                                  <wp:extent cx="315223" cy="328246"/>
                                  <wp:effectExtent l="0" t="0" r="8890" b="0"/>
                                  <wp:docPr id="1643455980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6D45" id="Text Box 3" o:spid="_x0000_s1027" type="#_x0000_t202" style="position:absolute;margin-left:214.6pt;margin-top:78.3pt;width:97.65pt;height:120.2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" fillcolor="white [3201]" strokeweight=".5pt">
                <v:textbox>
                  <w:txbxContent>
                    <w:p w14:paraId="79059A62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C076F3" wp14:editId="2AA01A66">
                            <wp:extent cx="466725" cy="243734"/>
                            <wp:effectExtent l="0" t="0" r="0" b="4445"/>
                            <wp:docPr id="34352746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009570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B2197E4" wp14:editId="32CCE1B1">
                            <wp:extent cx="361950" cy="340659"/>
                            <wp:effectExtent l="0" t="0" r="0" b="2540"/>
                            <wp:docPr id="1525721550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71E300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FB114C" wp14:editId="52D3942F">
                            <wp:extent cx="315223" cy="328246"/>
                            <wp:effectExtent l="0" t="0" r="8890" b="0"/>
                            <wp:docPr id="1643455980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0D33" w:rsidRPr="001C6E58">
        <w:tab/>
      </w:r>
    </w:p>
    <w:tbl>
      <w:tblPr>
        <w:tblStyle w:val="TableGrid"/>
        <w:tblpPr w:leftFromText="180" w:rightFromText="180" w:vertAnchor="text" w:horzAnchor="page" w:tblpX="769" w:tblpY="42"/>
        <w:tblW w:w="0" w:type="auto"/>
        <w:tblLook w:val="04A0" w:firstRow="1" w:lastRow="0" w:firstColumn="1" w:lastColumn="0" w:noHBand="0" w:noVBand="1"/>
      </w:tblPr>
      <w:tblGrid>
        <w:gridCol w:w="1129"/>
        <w:gridCol w:w="3523"/>
      </w:tblGrid>
      <w:tr w:rsidR="00765F88" w14:paraId="3B43B40E" w14:textId="77777777" w:rsidTr="00765F88">
        <w:trPr>
          <w:trHeight w:val="1266"/>
        </w:trPr>
        <w:tc>
          <w:tcPr>
            <w:tcW w:w="1129" w:type="dxa"/>
          </w:tcPr>
          <w:p w14:paraId="7923B28C" w14:textId="77777777" w:rsidR="00765F88" w:rsidRDefault="00765F88" w:rsidP="00765F88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lk213179703"/>
            <w:r>
              <w:rPr>
                <w:noProof/>
              </w:rPr>
              <w:drawing>
                <wp:inline distT="0" distB="0" distL="0" distR="0" wp14:anchorId="2F5F5BCC" wp14:editId="78516B5C">
                  <wp:extent cx="564388" cy="642194"/>
                  <wp:effectExtent l="0" t="0" r="7620" b="5715"/>
                  <wp:docPr id="518267649" name="Picture 3" descr="Simple Vector Christmas Angel With Trumpet Continuous Line Drawing Print  For Clothes And Design Emblem Or Silhouette One Single Line Isolated  Abstract Illustration Stock Illustration - Download Image Now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mple Vector Christmas Angel With Trumpet Continuous Line Drawing Print  For Clothes And Design Emblem Or Silhouette One Single Line Isolated  Abstract Illustration Stock Illustration - Download Image Now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703" cy="64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85AF2D" w14:textId="77777777" w:rsidR="00765F88" w:rsidRDefault="00765F88" w:rsidP="00765F8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23" w:type="dxa"/>
          </w:tcPr>
          <w:p w14:paraId="489E372D" w14:textId="77777777" w:rsidR="00765F88" w:rsidRDefault="00765F88" w:rsidP="00765F8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♪♪</w:t>
            </w:r>
          </w:p>
          <w:p w14:paraId="79C31DE6" w14:textId="6E98B0E8" w:rsidR="0080712C" w:rsidRPr="002A03B8" w:rsidRDefault="0080712C" w:rsidP="0080712C">
            <w:pPr>
              <w:rPr>
                <w:rFonts w:ascii="Dreaming Outloud Pro" w:eastAsia="Arial" w:hAnsi="Dreaming Outloud Pro" w:cs="Dreaming Outloud Pro"/>
                <w:sz w:val="28"/>
                <w:szCs w:val="28"/>
              </w:rPr>
            </w:pPr>
            <w:r>
              <w:rPr>
                <w:rFonts w:ascii="Dreaming Outloud Pro" w:eastAsia="Arial" w:hAnsi="Dreaming Outloud Pro" w:cs="Dreaming Outloud Pro"/>
                <w:sz w:val="28"/>
                <w:szCs w:val="28"/>
              </w:rPr>
              <w:t>Mary said Yes!</w:t>
            </w:r>
          </w:p>
          <w:p w14:paraId="34B91412" w14:textId="5FD43D55" w:rsidR="00765F88" w:rsidRPr="006C1B01" w:rsidRDefault="0080712C" w:rsidP="0080712C">
            <w:pP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>M. Mangan</w:t>
            </w:r>
            <w:r w:rsidRPr="006C1B01"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 xml:space="preserve"> </w:t>
            </w:r>
            <w:r w:rsidR="00765F88" w:rsidRPr="006C1B01"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bookmarkEnd w:id="1"/>
    </w:tbl>
    <w:p w14:paraId="201A063C" w14:textId="77777777" w:rsidR="00765F88" w:rsidRDefault="00765F88" w:rsidP="004A0494">
      <w:pPr>
        <w:jc w:val="center"/>
        <w:rPr>
          <w:i/>
          <w:iCs/>
        </w:rPr>
      </w:pPr>
    </w:p>
    <w:p w14:paraId="115FF7FB" w14:textId="77777777" w:rsidR="00765F88" w:rsidRDefault="00765F88" w:rsidP="004A0494">
      <w:pPr>
        <w:jc w:val="center"/>
        <w:rPr>
          <w:i/>
          <w:iCs/>
        </w:rPr>
      </w:pPr>
    </w:p>
    <w:p w14:paraId="3CAA90ED" w14:textId="77777777" w:rsidR="00765F88" w:rsidRDefault="00765F88" w:rsidP="004A0494">
      <w:pPr>
        <w:jc w:val="center"/>
        <w:rPr>
          <w:i/>
          <w:iCs/>
        </w:rPr>
      </w:pPr>
    </w:p>
    <w:p w14:paraId="43903041" w14:textId="2F9B7280" w:rsidR="004A0494" w:rsidRDefault="004A0494" w:rsidP="004A0494">
      <w:pPr>
        <w:jc w:val="center"/>
        <w:rPr>
          <w:i/>
          <w:iCs/>
        </w:rPr>
      </w:pPr>
      <w:r>
        <w:rPr>
          <w:i/>
          <w:iCs/>
        </w:rPr>
        <w:t xml:space="preserve">           </w:t>
      </w:r>
    </w:p>
    <w:p w14:paraId="245FA6B3" w14:textId="798459AF" w:rsidR="00765F88" w:rsidRPr="005D1580" w:rsidRDefault="004A0494" w:rsidP="0080712C">
      <w:pPr>
        <w:jc w:val="center"/>
        <w:rPr>
          <w:i/>
          <w:iCs/>
        </w:rPr>
      </w:pPr>
      <w:r w:rsidRPr="001C6E58">
        <w:rPr>
          <w:i/>
          <w:iCs/>
        </w:rPr>
        <w:t xml:space="preserve">Artist </w:t>
      </w:r>
      <w:r>
        <w:rPr>
          <w:i/>
          <w:iCs/>
        </w:rPr>
        <w:t xml:space="preserve">Mike Moyers: </w:t>
      </w:r>
      <w:r w:rsidRPr="001C6E58">
        <w:rPr>
          <w:i/>
          <w:iCs/>
        </w:rPr>
        <w:t xml:space="preserve"> </w:t>
      </w:r>
      <w:r>
        <w:rPr>
          <w:i/>
          <w:iCs/>
        </w:rPr>
        <w:t>Visitation</w:t>
      </w:r>
    </w:p>
    <w:sectPr w:rsidR="00765F88" w:rsidRPr="005D1580" w:rsidSect="001C6E58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88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951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641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5022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712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num w:numId="1" w16cid:durableId="1862084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7062D"/>
    <w:rsid w:val="000C5F72"/>
    <w:rsid w:val="001A1DE5"/>
    <w:rsid w:val="001C6E58"/>
    <w:rsid w:val="002819F8"/>
    <w:rsid w:val="002F6828"/>
    <w:rsid w:val="003169CC"/>
    <w:rsid w:val="003B102D"/>
    <w:rsid w:val="003F5010"/>
    <w:rsid w:val="00417024"/>
    <w:rsid w:val="004A0494"/>
    <w:rsid w:val="004A5675"/>
    <w:rsid w:val="005C2B4D"/>
    <w:rsid w:val="005D1580"/>
    <w:rsid w:val="0068768D"/>
    <w:rsid w:val="006A4AFD"/>
    <w:rsid w:val="00757D06"/>
    <w:rsid w:val="00765F88"/>
    <w:rsid w:val="007F69EC"/>
    <w:rsid w:val="0080712C"/>
    <w:rsid w:val="009D0D33"/>
    <w:rsid w:val="00A90533"/>
    <w:rsid w:val="00AC762E"/>
    <w:rsid w:val="00AF76D5"/>
    <w:rsid w:val="00B33F35"/>
    <w:rsid w:val="00B411A9"/>
    <w:rsid w:val="00C5364D"/>
    <w:rsid w:val="00D85A24"/>
    <w:rsid w:val="00EB7AEF"/>
    <w:rsid w:val="00FA720D"/>
    <w:rsid w:val="00FB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numbering" Target="numbering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A94911-6675-465A-8D55-7FE768C810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571</Characters>
  <Application>Microsoft Office Word</Application>
  <DocSecurity>0</DocSecurity>
  <Lines>51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2</cp:revision>
  <cp:lastPrinted>2025-11-04T16:06:00Z</cp:lastPrinted>
  <dcterms:created xsi:type="dcterms:W3CDTF">2025-11-04T20:34:00Z</dcterms:created>
  <dcterms:modified xsi:type="dcterms:W3CDTF">2025-11-04T20:34:00Z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