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11596" w14:textId="77777777" w:rsidR="007E3DFF" w:rsidRDefault="00E268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color w:val="000000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91F6D76" wp14:editId="35B70310">
                <wp:simplePos x="0" y="0"/>
                <wp:positionH relativeFrom="column">
                  <wp:posOffset>-383347</wp:posOffset>
                </wp:positionH>
                <wp:positionV relativeFrom="paragraph">
                  <wp:posOffset>186557</wp:posOffset>
                </wp:positionV>
                <wp:extent cx="1052623" cy="935665"/>
                <wp:effectExtent l="0" t="0" r="0" b="0"/>
                <wp:wrapNone/>
                <wp:docPr id="2003478552" name="Group 2003478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2623" cy="935665"/>
                          <a:chOff x="4813325" y="3305800"/>
                          <a:chExt cx="1065350" cy="9484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819689" y="3312168"/>
                            <a:ext cx="1052623" cy="935665"/>
                            <a:chOff x="0" y="0"/>
                            <a:chExt cx="1392305" cy="1392305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1392300" cy="1392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5C8207F" w14:textId="77777777" w:rsidR="007E3DFF" w:rsidRDefault="007E3DFF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Oval 3"/>
                          <wps:cNvSpPr/>
                          <wps:spPr>
                            <a:xfrm>
                              <a:off x="0" y="0"/>
                              <a:ext cx="1392305" cy="1392305"/>
                            </a:xfrm>
                            <a:prstGeom prst="ellipse">
                              <a:avLst/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accent6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8956086" w14:textId="77777777" w:rsidR="007E3DFF" w:rsidRDefault="007E3DFF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211186" y="323251"/>
                              <a:ext cx="945616" cy="7608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91F6D76" id="Group 2003478552" o:spid="_x0000_s1026" style="position:absolute;left:0;text-align:left;margin-left:-30.2pt;margin-top:14.7pt;width:82.9pt;height:73.65pt;z-index:251658240" coordorigin="48133,33058" coordsize="10653,9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">
                <v:group id="Group 1" o:spid="_x0000_s1027" style="position:absolute;left:48196;top:33121;width:10527;height:9357" coordsize="13923,13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" o:spid="_x0000_s1028" style="position:absolute;width:13923;height:139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45C8207F" w14:textId="77777777" w:rsidR="007E3DFF" w:rsidRDefault="007E3DFF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oval id="Oval 3" o:spid="_x0000_s1029" style="position:absolute;width:13923;height:139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" fillcolor="white [3201]" strokecolor="#70ad47 [3209]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18956086" w14:textId="77777777" w:rsidR="007E3DFF" w:rsidRDefault="007E3DFF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oval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0" type="#_x0000_t75" style="position:absolute;left:2111;top:3232;width:9457;height:760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">
                    <v:imagedata r:id="rId7" o:title=""/>
                  </v:shape>
                </v:group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48FD4352" wp14:editId="370C77B5">
            <wp:simplePos x="0" y="0"/>
            <wp:positionH relativeFrom="column">
              <wp:posOffset>5400675</wp:posOffset>
            </wp:positionH>
            <wp:positionV relativeFrom="paragraph">
              <wp:posOffset>95250</wp:posOffset>
            </wp:positionV>
            <wp:extent cx="733425" cy="951865"/>
            <wp:effectExtent l="0" t="0" r="0" b="0"/>
            <wp:wrapSquare wrapText="bothSides" distT="0" distB="0" distL="114300" distR="114300"/>
            <wp:docPr id="2003478559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" cy="951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AE5E49F" w14:textId="77777777" w:rsidR="007E3DFF" w:rsidRDefault="00E268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color w:val="000000"/>
          <w:sz w:val="32"/>
          <w:szCs w:val="32"/>
        </w:rPr>
      </w:pPr>
      <w:r>
        <w:rPr>
          <w:rFonts w:ascii="Candara" w:eastAsia="Candara" w:hAnsi="Candara" w:cs="Candara"/>
          <w:b/>
          <w:color w:val="000000"/>
          <w:sz w:val="32"/>
          <w:szCs w:val="32"/>
        </w:rPr>
        <w:t xml:space="preserve">Year 1 - Branch 1 </w:t>
      </w:r>
    </w:p>
    <w:p w14:paraId="40808C64" w14:textId="77777777" w:rsidR="007E3DFF" w:rsidRDefault="00E268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color w:val="70AD47"/>
          <w:sz w:val="56"/>
          <w:szCs w:val="56"/>
        </w:rPr>
      </w:pPr>
      <w:r>
        <w:rPr>
          <w:rFonts w:ascii="Candara" w:eastAsia="Candara" w:hAnsi="Candara" w:cs="Candara"/>
          <w:b/>
          <w:color w:val="70AD47"/>
          <w:sz w:val="56"/>
          <w:szCs w:val="56"/>
        </w:rPr>
        <w:t>Creation &amp; Covenant</w:t>
      </w:r>
      <w:r>
        <w:rPr>
          <w:color w:val="000000"/>
        </w:rPr>
        <w:t xml:space="preserve"> </w:t>
      </w:r>
    </w:p>
    <w:p w14:paraId="1E96AFFF" w14:textId="77777777" w:rsidR="007E3DFF" w:rsidRDefault="007E3D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color w:val="70AD47"/>
          <w:sz w:val="16"/>
          <w:szCs w:val="16"/>
        </w:rPr>
      </w:pPr>
    </w:p>
    <w:p w14:paraId="15EA910C" w14:textId="77777777" w:rsidR="007E3DFF" w:rsidRDefault="007E3D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color w:val="70AD47"/>
          <w:sz w:val="24"/>
          <w:szCs w:val="24"/>
        </w:rPr>
      </w:pPr>
    </w:p>
    <w:tbl>
      <w:tblPr>
        <w:tblStyle w:val="a"/>
        <w:tblW w:w="995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5"/>
        <w:gridCol w:w="1991"/>
        <w:gridCol w:w="1847"/>
        <w:gridCol w:w="4695"/>
      </w:tblGrid>
      <w:tr w:rsidR="007E3DFF" w14:paraId="5DB2AB1A" w14:textId="77777777">
        <w:trPr>
          <w:trHeight w:val="381"/>
        </w:trPr>
        <w:tc>
          <w:tcPr>
            <w:tcW w:w="1425" w:type="dxa"/>
          </w:tcPr>
          <w:p w14:paraId="62CB30CE" w14:textId="77777777" w:rsidR="007E3DFF" w:rsidRDefault="007E3D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32"/>
                <w:szCs w:val="32"/>
              </w:rPr>
            </w:pPr>
          </w:p>
        </w:tc>
        <w:tc>
          <w:tcPr>
            <w:tcW w:w="8533" w:type="dxa"/>
            <w:gridSpan w:val="3"/>
          </w:tcPr>
          <w:p w14:paraId="281C3890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32"/>
                <w:szCs w:val="32"/>
              </w:rPr>
            </w:pPr>
            <w:r>
              <w:rPr>
                <w:rFonts w:ascii="Candara" w:eastAsia="Candara" w:hAnsi="Candara" w:cs="Candara"/>
                <w:b/>
                <w:color w:val="000000"/>
                <w:sz w:val="32"/>
                <w:szCs w:val="32"/>
              </w:rPr>
              <w:t xml:space="preserve">Key Vocabulary </w:t>
            </w:r>
          </w:p>
        </w:tc>
      </w:tr>
      <w:tr w:rsidR="007E3DFF" w14:paraId="34921168" w14:textId="77777777">
        <w:trPr>
          <w:trHeight w:val="763"/>
        </w:trPr>
        <w:tc>
          <w:tcPr>
            <w:tcW w:w="1425" w:type="dxa"/>
          </w:tcPr>
          <w:p w14:paraId="2A5AE687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8"/>
                <w:szCs w:val="28"/>
              </w:rPr>
            </w:pPr>
            <w:r>
              <w:rPr>
                <w:rFonts w:ascii="Candara" w:eastAsia="Candara" w:hAnsi="Candara" w:cs="Candara"/>
                <w:noProof/>
                <w:color w:val="000000"/>
                <w:sz w:val="28"/>
                <w:szCs w:val="28"/>
              </w:rPr>
              <w:drawing>
                <wp:inline distT="0" distB="0" distL="0" distR="0" wp14:anchorId="74592933" wp14:editId="1B8E908D">
                  <wp:extent cx="566855" cy="502072"/>
                  <wp:effectExtent l="0" t="0" r="0" b="0"/>
                  <wp:docPr id="200347856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855" cy="5020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7C4A99F6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</w:pPr>
            <w:r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  <w:t xml:space="preserve">God </w:t>
            </w:r>
          </w:p>
        </w:tc>
        <w:tc>
          <w:tcPr>
            <w:tcW w:w="6542" w:type="dxa"/>
            <w:gridSpan w:val="2"/>
          </w:tcPr>
          <w:p w14:paraId="5501792A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rFonts w:ascii="Candara" w:eastAsia="Candara" w:hAnsi="Candara" w:cs="Candara"/>
                <w:color w:val="70AD47"/>
                <w:sz w:val="24"/>
                <w:szCs w:val="24"/>
              </w:rPr>
              <w:t>The creator of all things</w:t>
            </w:r>
          </w:p>
        </w:tc>
      </w:tr>
      <w:tr w:rsidR="007E3DFF" w14:paraId="7ADA154D" w14:textId="77777777">
        <w:trPr>
          <w:trHeight w:val="731"/>
        </w:trPr>
        <w:tc>
          <w:tcPr>
            <w:tcW w:w="1425" w:type="dxa"/>
          </w:tcPr>
          <w:p w14:paraId="62B291C1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8"/>
                <w:szCs w:val="28"/>
              </w:rPr>
            </w:pPr>
            <w:r>
              <w:rPr>
                <w:rFonts w:ascii="Candara" w:eastAsia="Candara" w:hAnsi="Candara" w:cs="Candara"/>
                <w:noProof/>
                <w:color w:val="000000"/>
                <w:sz w:val="28"/>
                <w:szCs w:val="28"/>
              </w:rPr>
              <w:drawing>
                <wp:inline distT="0" distB="0" distL="0" distR="0" wp14:anchorId="474C30FD" wp14:editId="5100237D">
                  <wp:extent cx="443631" cy="474297"/>
                  <wp:effectExtent l="0" t="0" r="0" b="0"/>
                  <wp:docPr id="2003478563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631" cy="47429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778E842F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  <w:t>Father</w:t>
            </w:r>
          </w:p>
        </w:tc>
        <w:tc>
          <w:tcPr>
            <w:tcW w:w="6542" w:type="dxa"/>
            <w:gridSpan w:val="2"/>
          </w:tcPr>
          <w:p w14:paraId="3171EE92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rFonts w:ascii="Candara" w:eastAsia="Candara" w:hAnsi="Candara" w:cs="Candara"/>
                <w:color w:val="70AD47"/>
                <w:sz w:val="24"/>
                <w:szCs w:val="24"/>
              </w:rPr>
              <w:t>God who made us all and loves us all</w:t>
            </w:r>
          </w:p>
        </w:tc>
      </w:tr>
      <w:tr w:rsidR="007E3DFF" w14:paraId="3017F962" w14:textId="77777777">
        <w:trPr>
          <w:trHeight w:val="797"/>
        </w:trPr>
        <w:tc>
          <w:tcPr>
            <w:tcW w:w="1425" w:type="dxa"/>
          </w:tcPr>
          <w:p w14:paraId="1B702901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8"/>
                <w:szCs w:val="28"/>
              </w:rPr>
            </w:pPr>
            <w:r>
              <w:rPr>
                <w:rFonts w:ascii="Candara" w:eastAsia="Candara" w:hAnsi="Candara" w:cs="Candara"/>
                <w:noProof/>
                <w:color w:val="000000"/>
                <w:sz w:val="28"/>
                <w:szCs w:val="28"/>
              </w:rPr>
              <w:drawing>
                <wp:inline distT="0" distB="0" distL="0" distR="0" wp14:anchorId="0D5E5A7D" wp14:editId="77C22C59">
                  <wp:extent cx="514651" cy="514651"/>
                  <wp:effectExtent l="0" t="0" r="0" b="0"/>
                  <wp:docPr id="2003478566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651" cy="5146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38E1D2EC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</w:pPr>
            <w:r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  <w:t>Creation</w:t>
            </w:r>
          </w:p>
        </w:tc>
        <w:tc>
          <w:tcPr>
            <w:tcW w:w="6542" w:type="dxa"/>
            <w:gridSpan w:val="2"/>
          </w:tcPr>
          <w:p w14:paraId="4A656D1E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rFonts w:ascii="Candara" w:eastAsia="Candara" w:hAnsi="Candara" w:cs="Candara"/>
                <w:color w:val="70AD47"/>
                <w:sz w:val="24"/>
                <w:szCs w:val="24"/>
              </w:rPr>
              <w:t>How all things in the world were made</w:t>
            </w:r>
          </w:p>
        </w:tc>
      </w:tr>
      <w:tr w:rsidR="007E3DFF" w14:paraId="785984A2" w14:textId="77777777">
        <w:trPr>
          <w:trHeight w:val="864"/>
        </w:trPr>
        <w:tc>
          <w:tcPr>
            <w:tcW w:w="1425" w:type="dxa"/>
          </w:tcPr>
          <w:p w14:paraId="22C6E425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8"/>
                <w:szCs w:val="28"/>
              </w:rPr>
            </w:pPr>
            <w:r>
              <w:rPr>
                <w:rFonts w:ascii="Candara" w:eastAsia="Candara" w:hAnsi="Candara" w:cs="Candara"/>
                <w:noProof/>
                <w:color w:val="000000"/>
                <w:sz w:val="28"/>
                <w:szCs w:val="28"/>
              </w:rPr>
              <w:drawing>
                <wp:inline distT="0" distB="0" distL="0" distR="0" wp14:anchorId="6F2C4259" wp14:editId="0FFA3F74">
                  <wp:extent cx="629965" cy="568045"/>
                  <wp:effectExtent l="0" t="0" r="0" b="0"/>
                  <wp:docPr id="2003478565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65" cy="5680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432B141E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</w:pPr>
            <w:r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  <w:t>Pope Francis</w:t>
            </w:r>
          </w:p>
        </w:tc>
        <w:tc>
          <w:tcPr>
            <w:tcW w:w="6542" w:type="dxa"/>
            <w:gridSpan w:val="2"/>
          </w:tcPr>
          <w:p w14:paraId="66AF90F9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rFonts w:ascii="Candara" w:eastAsia="Candara" w:hAnsi="Candara" w:cs="Candara"/>
                <w:color w:val="70AD47"/>
                <w:sz w:val="24"/>
                <w:szCs w:val="24"/>
              </w:rPr>
              <w:t>The leader of our Church</w:t>
            </w:r>
          </w:p>
        </w:tc>
      </w:tr>
      <w:tr w:rsidR="007E3DFF" w14:paraId="03C9D3AC" w14:textId="77777777">
        <w:trPr>
          <w:trHeight w:val="879"/>
        </w:trPr>
        <w:tc>
          <w:tcPr>
            <w:tcW w:w="1425" w:type="dxa"/>
          </w:tcPr>
          <w:p w14:paraId="1D423570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8"/>
                <w:szCs w:val="28"/>
              </w:rPr>
            </w:pPr>
            <w:r>
              <w:rPr>
                <w:rFonts w:ascii="Candara" w:eastAsia="Candara" w:hAnsi="Candara" w:cs="Candara"/>
                <w:noProof/>
                <w:color w:val="000000"/>
                <w:sz w:val="28"/>
                <w:szCs w:val="28"/>
              </w:rPr>
              <w:drawing>
                <wp:inline distT="0" distB="0" distL="0" distR="0" wp14:anchorId="0E610702" wp14:editId="3B567E3E">
                  <wp:extent cx="529627" cy="576278"/>
                  <wp:effectExtent l="0" t="0" r="0" b="0"/>
                  <wp:docPr id="2003478568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627" cy="5762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1008C376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</w:pPr>
            <w:r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  <w:t>Laudato Si’</w:t>
            </w:r>
          </w:p>
        </w:tc>
        <w:tc>
          <w:tcPr>
            <w:tcW w:w="6542" w:type="dxa"/>
            <w:gridSpan w:val="2"/>
          </w:tcPr>
          <w:p w14:paraId="3B3F3B11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rFonts w:ascii="Candara" w:eastAsia="Candara" w:hAnsi="Candara" w:cs="Candara"/>
                <w:color w:val="70AD47"/>
                <w:sz w:val="24"/>
                <w:szCs w:val="24"/>
              </w:rPr>
              <w:t>A special message telling us how to care for God’s Creation</w:t>
            </w:r>
          </w:p>
        </w:tc>
      </w:tr>
      <w:tr w:rsidR="007E3DFF" w14:paraId="78038E30" w14:textId="77777777">
        <w:trPr>
          <w:trHeight w:val="1012"/>
        </w:trPr>
        <w:tc>
          <w:tcPr>
            <w:tcW w:w="1425" w:type="dxa"/>
          </w:tcPr>
          <w:p w14:paraId="70CA0E73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8"/>
                <w:szCs w:val="28"/>
              </w:rPr>
            </w:pPr>
            <w:r>
              <w:rPr>
                <w:rFonts w:ascii="Candara" w:eastAsia="Candara" w:hAnsi="Candara" w:cs="Candara"/>
                <w:noProof/>
                <w:color w:val="000000"/>
                <w:sz w:val="28"/>
                <w:szCs w:val="28"/>
              </w:rPr>
              <w:drawing>
                <wp:inline distT="0" distB="0" distL="0" distR="0" wp14:anchorId="0035D1F1" wp14:editId="2BC3AD9E">
                  <wp:extent cx="514624" cy="656475"/>
                  <wp:effectExtent l="0" t="0" r="0" b="0"/>
                  <wp:docPr id="2003478567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624" cy="656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12994EFC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</w:pPr>
            <w:r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  <w:t>Our Father</w:t>
            </w:r>
          </w:p>
        </w:tc>
        <w:tc>
          <w:tcPr>
            <w:tcW w:w="6542" w:type="dxa"/>
            <w:gridSpan w:val="2"/>
          </w:tcPr>
          <w:p w14:paraId="1E77E11B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rFonts w:ascii="Candara" w:eastAsia="Candara" w:hAnsi="Candara" w:cs="Candara"/>
                <w:color w:val="70AD47"/>
                <w:sz w:val="24"/>
                <w:szCs w:val="24"/>
              </w:rPr>
              <w:t>A prayer to God given to us by Jesus</w:t>
            </w:r>
          </w:p>
        </w:tc>
      </w:tr>
      <w:tr w:rsidR="007E3DFF" w14:paraId="253E676E" w14:textId="77777777">
        <w:trPr>
          <w:trHeight w:val="1046"/>
        </w:trPr>
        <w:tc>
          <w:tcPr>
            <w:tcW w:w="1425" w:type="dxa"/>
            <w:tcBorders>
              <w:bottom w:val="single" w:sz="6" w:space="0" w:color="000000"/>
            </w:tcBorders>
          </w:tcPr>
          <w:p w14:paraId="3B72CF48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8"/>
                <w:szCs w:val="28"/>
              </w:rPr>
            </w:pPr>
            <w:r>
              <w:rPr>
                <w:rFonts w:ascii="Candara" w:eastAsia="Candara" w:hAnsi="Candara" w:cs="Candara"/>
                <w:noProof/>
                <w:color w:val="000000"/>
                <w:sz w:val="28"/>
                <w:szCs w:val="28"/>
              </w:rPr>
              <w:drawing>
                <wp:inline distT="0" distB="0" distL="0" distR="0" wp14:anchorId="0CE8608B" wp14:editId="49CC63B3">
                  <wp:extent cx="772250" cy="680985"/>
                  <wp:effectExtent l="0" t="0" r="0" b="0"/>
                  <wp:docPr id="200347856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250" cy="6809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  <w:tcBorders>
              <w:bottom w:val="single" w:sz="6" w:space="0" w:color="000000"/>
            </w:tcBorders>
          </w:tcPr>
          <w:p w14:paraId="3E86E322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</w:pPr>
            <w:r>
              <w:rPr>
                <w:rFonts w:ascii="Candara" w:eastAsia="Candara" w:hAnsi="Candara" w:cs="Candara"/>
                <w:b/>
                <w:color w:val="000000"/>
                <w:sz w:val="24"/>
                <w:szCs w:val="24"/>
              </w:rPr>
              <w:t>creed</w:t>
            </w:r>
          </w:p>
        </w:tc>
        <w:tc>
          <w:tcPr>
            <w:tcW w:w="6542" w:type="dxa"/>
            <w:gridSpan w:val="2"/>
            <w:tcBorders>
              <w:bottom w:val="single" w:sz="6" w:space="0" w:color="000000"/>
            </w:tcBorders>
          </w:tcPr>
          <w:p w14:paraId="57C4715B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rFonts w:ascii="Candara" w:eastAsia="Candara" w:hAnsi="Candara" w:cs="Candara"/>
                <w:color w:val="70AD47"/>
                <w:sz w:val="24"/>
                <w:szCs w:val="24"/>
              </w:rPr>
              <w:t>What we believe as Catholics.</w:t>
            </w:r>
          </w:p>
          <w:p w14:paraId="263DA061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rFonts w:ascii="Candara" w:eastAsia="Candara" w:hAnsi="Candara" w:cs="Candara"/>
                <w:color w:val="70AD47"/>
                <w:sz w:val="24"/>
                <w:szCs w:val="24"/>
              </w:rPr>
              <w:t xml:space="preserve"> ‘I believe in…’</w:t>
            </w:r>
          </w:p>
        </w:tc>
      </w:tr>
      <w:tr w:rsidR="007E3DFF" w14:paraId="1F49D02C" w14:textId="77777777">
        <w:trPr>
          <w:trHeight w:val="300"/>
        </w:trPr>
        <w:tc>
          <w:tcPr>
            <w:tcW w:w="5263" w:type="dxa"/>
            <w:gridSpan w:val="3"/>
            <w:tcBorders>
              <w:top w:val="single" w:sz="6" w:space="0" w:color="000000"/>
            </w:tcBorders>
          </w:tcPr>
          <w:p w14:paraId="6612B7A8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</w:rPr>
            </w:pPr>
            <w:r>
              <w:rPr>
                <w:rFonts w:ascii="Candara" w:eastAsia="Candara" w:hAnsi="Candara" w:cs="Candara"/>
                <w:b/>
                <w:color w:val="000000"/>
              </w:rPr>
              <w:t>Scripture</w:t>
            </w:r>
          </w:p>
        </w:tc>
        <w:tc>
          <w:tcPr>
            <w:tcW w:w="4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C99EB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2"/>
              <w:rPr>
                <w:rFonts w:ascii="Candara" w:eastAsia="Candara" w:hAnsi="Candara" w:cs="Candara"/>
                <w:color w:val="70AD47"/>
              </w:rPr>
            </w:pPr>
            <w:r>
              <w:rPr>
                <w:rFonts w:ascii="Candara" w:eastAsia="Candara" w:hAnsi="Candara" w:cs="Candara"/>
                <w:b/>
                <w:color w:val="000000"/>
              </w:rPr>
              <w:t xml:space="preserve">    Catholic Social Teaching</w:t>
            </w:r>
          </w:p>
        </w:tc>
      </w:tr>
      <w:tr w:rsidR="007E3DFF" w14:paraId="5C2E83C1" w14:textId="77777777">
        <w:trPr>
          <w:trHeight w:val="797"/>
        </w:trPr>
        <w:tc>
          <w:tcPr>
            <w:tcW w:w="5263" w:type="dxa"/>
            <w:gridSpan w:val="3"/>
            <w:tcBorders>
              <w:bottom w:val="single" w:sz="4" w:space="0" w:color="000000"/>
            </w:tcBorders>
          </w:tcPr>
          <w:p w14:paraId="6DC3EEF0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color w:val="000000"/>
              </w:rPr>
            </w:pPr>
            <w:r>
              <w:rPr>
                <w:rFonts w:ascii="Candara" w:eastAsia="Candara" w:hAnsi="Candara" w:cs="Candara"/>
                <w:color w:val="000000"/>
              </w:rPr>
              <w:t>Genesis 1:1-4, 24-26</w: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4119B480" wp14:editId="122E709D">
                  <wp:simplePos x="0" y="0"/>
                  <wp:positionH relativeFrom="column">
                    <wp:posOffset>-53634</wp:posOffset>
                  </wp:positionH>
                  <wp:positionV relativeFrom="paragraph">
                    <wp:posOffset>457</wp:posOffset>
                  </wp:positionV>
                  <wp:extent cx="509905" cy="566420"/>
                  <wp:effectExtent l="0" t="0" r="0" b="0"/>
                  <wp:wrapSquare wrapText="bothSides" distT="0" distB="0" distL="114300" distR="114300"/>
                  <wp:docPr id="2003478570" name="image7.png" descr="bible Icon 1269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bible Icon 126958"/>
                          <pic:cNvPicPr preferRelativeResize="0"/>
                        </pic:nvPicPr>
                        <pic:blipFill>
                          <a:blip r:embed="rId16"/>
                          <a:srcRect l="20154" t="15666" r="19426" b="20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905" cy="5664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0B26DEB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ndara" w:eastAsia="Candara" w:hAnsi="Candara" w:cs="Candara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  <w:highlight w:val="white"/>
              </w:rPr>
              <w:t>In the beginning God created the heavens and the earth.</w:t>
            </w:r>
          </w:p>
        </w:tc>
        <w:tc>
          <w:tcPr>
            <w:tcW w:w="4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F863F" w14:textId="77777777" w:rsidR="007E3DFF" w:rsidRDefault="00E26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</w:rPr>
            </w:pPr>
            <w:r>
              <w:rPr>
                <w:rFonts w:ascii="Candara" w:eastAsia="Candara" w:hAnsi="Candara" w:cs="Candara"/>
                <w:b/>
                <w:color w:val="000000"/>
              </w:rPr>
              <w:t>Care for Creation</w:t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1AA2EFE9" wp14:editId="77DA6BF2">
                  <wp:simplePos x="0" y="0"/>
                  <wp:positionH relativeFrom="column">
                    <wp:posOffset>60474</wp:posOffset>
                  </wp:positionH>
                  <wp:positionV relativeFrom="paragraph">
                    <wp:posOffset>30746</wp:posOffset>
                  </wp:positionV>
                  <wp:extent cx="375285" cy="393065"/>
                  <wp:effectExtent l="0" t="0" r="0" b="0"/>
                  <wp:wrapSquare wrapText="bothSides" distT="0" distB="0" distL="114300" distR="114300"/>
                  <wp:docPr id="200347856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7"/>
                          <a:srcRect t="178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285" cy="3930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23DE95E" w14:textId="77777777" w:rsidR="007E3DFF" w:rsidRDefault="007E3D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color w:val="70AD47"/>
              </w:rPr>
            </w:pPr>
          </w:p>
        </w:tc>
      </w:tr>
    </w:tbl>
    <w:p w14:paraId="7F815D53" w14:textId="77777777" w:rsidR="007E3DFF" w:rsidRDefault="00E26834">
      <w:r>
        <w:rPr>
          <w:noProof/>
        </w:rPr>
        <w:drawing>
          <wp:anchor distT="0" distB="0" distL="114300" distR="114300" simplePos="0" relativeHeight="251662336" behindDoc="0" locked="0" layoutInCell="1" hidden="0" allowOverlap="1" wp14:anchorId="116C2CDC" wp14:editId="7D1039D2">
            <wp:simplePos x="0" y="0"/>
            <wp:positionH relativeFrom="column">
              <wp:posOffset>2697480</wp:posOffset>
            </wp:positionH>
            <wp:positionV relativeFrom="paragraph">
              <wp:posOffset>84455</wp:posOffset>
            </wp:positionV>
            <wp:extent cx="2804160" cy="3500755"/>
            <wp:effectExtent l="0" t="0" r="0" b="0"/>
            <wp:wrapSquare wrapText="bothSides" distT="0" distB="0" distL="114300" distR="114300"/>
            <wp:docPr id="2003478560" name="image9.png" descr="A colorful pattern of containers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A colorful pattern of containers&#10;&#10;AI-generated content may be incorrect.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4160" cy="35007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0E62DAB" w14:textId="362E78F3" w:rsidR="007E3DFF" w:rsidRDefault="007E3DFF"/>
    <w:p w14:paraId="3972BDFB" w14:textId="2759B70C" w:rsidR="007E3DFF" w:rsidRDefault="008B5619">
      <w:pPr>
        <w:tabs>
          <w:tab w:val="left" w:pos="127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2B70AD3D" wp14:editId="432E80C2">
                <wp:simplePos x="0" y="0"/>
                <wp:positionH relativeFrom="column">
                  <wp:posOffset>5013960</wp:posOffset>
                </wp:positionH>
                <wp:positionV relativeFrom="paragraph">
                  <wp:posOffset>1541780</wp:posOffset>
                </wp:positionV>
                <wp:extent cx="1196340" cy="1615440"/>
                <wp:effectExtent l="0" t="0" r="22860" b="22860"/>
                <wp:wrapNone/>
                <wp:docPr id="2003478555" name="Rectangle 20034785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340" cy="1615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FF59F5" w14:textId="4A448BEC" w:rsidR="00540539" w:rsidRPr="00540539" w:rsidRDefault="00540539" w:rsidP="00540539">
                            <w:pPr>
                              <w:spacing w:before="240" w:line="258" w:lineRule="auto"/>
                              <w:textDirection w:val="btLr"/>
                              <w:rPr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540539">
                              <w:rPr>
                                <w:b/>
                                <w:bCs/>
                                <w:color w:val="000000"/>
                                <w:sz w:val="28"/>
                              </w:rPr>
                              <w:t xml:space="preserve">See </w:t>
                            </w:r>
                            <w:r w:rsidRPr="00540539">
                              <w:rPr>
                                <w:b/>
                                <w:noProof/>
                                <w:color w:val="000000"/>
                                <w:sz w:val="28"/>
                              </w:rPr>
                              <w:drawing>
                                <wp:inline distT="0" distB="0" distL="0" distR="0" wp14:anchorId="1BA4DE60" wp14:editId="3329162D">
                                  <wp:extent cx="373380" cy="190500"/>
                                  <wp:effectExtent l="0" t="0" r="7620" b="0"/>
                                  <wp:docPr id="1441533706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338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2AD147" w14:textId="186FF715" w:rsidR="00540539" w:rsidRPr="00540539" w:rsidRDefault="00540539" w:rsidP="00540539">
                            <w:pPr>
                              <w:spacing w:before="240" w:line="258" w:lineRule="auto"/>
                              <w:textDirection w:val="btLr"/>
                              <w:rPr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540539">
                              <w:rPr>
                                <w:b/>
                                <w:bCs/>
                                <w:color w:val="000000"/>
                                <w:sz w:val="28"/>
                              </w:rPr>
                              <w:t xml:space="preserve">Think </w:t>
                            </w:r>
                            <w:r w:rsidRPr="00540539">
                              <w:rPr>
                                <w:b/>
                                <w:noProof/>
                                <w:color w:val="000000"/>
                                <w:sz w:val="28"/>
                              </w:rPr>
                              <w:drawing>
                                <wp:inline distT="0" distB="0" distL="0" distR="0" wp14:anchorId="1EF3C23C" wp14:editId="22EDD0CC">
                                  <wp:extent cx="289560" cy="274320"/>
                                  <wp:effectExtent l="0" t="0" r="0" b="0"/>
                                  <wp:docPr id="1764798404" name="Picture 14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A white cloud with black outline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74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AB54A4" w14:textId="0D1396D1" w:rsidR="00540539" w:rsidRPr="00540539" w:rsidRDefault="00540539" w:rsidP="00540539">
                            <w:pPr>
                              <w:spacing w:before="240" w:line="258" w:lineRule="auto"/>
                              <w:textDirection w:val="btLr"/>
                              <w:rPr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540539">
                              <w:rPr>
                                <w:b/>
                                <w:bCs/>
                                <w:color w:val="000000"/>
                                <w:sz w:val="28"/>
                              </w:rPr>
                              <w:t xml:space="preserve">Wonder  </w:t>
                            </w:r>
                            <w:r w:rsidRPr="00540539">
                              <w:rPr>
                                <w:b/>
                                <w:noProof/>
                                <w:color w:val="000000"/>
                                <w:sz w:val="28"/>
                              </w:rPr>
                              <w:drawing>
                                <wp:inline distT="0" distB="0" distL="0" distR="0" wp14:anchorId="086F4038" wp14:editId="2C115984">
                                  <wp:extent cx="277368" cy="297180"/>
                                  <wp:effectExtent l="0" t="0" r="8890" b="7620"/>
                                  <wp:docPr id="679953788" name="Picture 13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 black and white drawing of a head with a question mark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8155" cy="2980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1D4C64" w14:textId="2225B531" w:rsidR="007E3DFF" w:rsidRDefault="007E3DFF" w:rsidP="008B5619">
                            <w:pPr>
                              <w:spacing w:before="240"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0AD3D" id="Rectangle 2003478555" o:spid="_x0000_s1031" style="position:absolute;margin-left:394.8pt;margin-top:121.4pt;width:94.2pt;height:127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EFF59F5" w14:textId="4A448BEC" w:rsidR="00540539" w:rsidRPr="00540539" w:rsidRDefault="00540539" w:rsidP="00540539">
                      <w:pPr>
                        <w:spacing w:before="240" w:line="258" w:lineRule="auto"/>
                        <w:textDirection w:val="btLr"/>
                        <w:rPr>
                          <w:b/>
                          <w:bCs/>
                          <w:color w:val="000000"/>
                          <w:sz w:val="28"/>
                        </w:rPr>
                      </w:pPr>
                      <w:r w:rsidRPr="00540539">
                        <w:rPr>
                          <w:b/>
                          <w:bCs/>
                          <w:color w:val="000000"/>
                          <w:sz w:val="28"/>
                        </w:rPr>
                        <w:t xml:space="preserve">See </w:t>
                      </w:r>
                      <w:r w:rsidRPr="00540539">
                        <w:rPr>
                          <w:b/>
                          <w:noProof/>
                          <w:color w:val="000000"/>
                          <w:sz w:val="28"/>
                        </w:rPr>
                        <w:drawing>
                          <wp:inline distT="0" distB="0" distL="0" distR="0" wp14:anchorId="1BA4DE60" wp14:editId="3329162D">
                            <wp:extent cx="373380" cy="190500"/>
                            <wp:effectExtent l="0" t="0" r="7620" b="0"/>
                            <wp:docPr id="1441533706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3380" cy="190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2AD147" w14:textId="186FF715" w:rsidR="00540539" w:rsidRPr="00540539" w:rsidRDefault="00540539" w:rsidP="00540539">
                      <w:pPr>
                        <w:spacing w:before="240" w:line="258" w:lineRule="auto"/>
                        <w:textDirection w:val="btLr"/>
                        <w:rPr>
                          <w:b/>
                          <w:bCs/>
                          <w:color w:val="000000"/>
                          <w:sz w:val="28"/>
                        </w:rPr>
                      </w:pPr>
                      <w:r w:rsidRPr="00540539">
                        <w:rPr>
                          <w:b/>
                          <w:bCs/>
                          <w:color w:val="000000"/>
                          <w:sz w:val="28"/>
                        </w:rPr>
                        <w:t xml:space="preserve">Think </w:t>
                      </w:r>
                      <w:r w:rsidRPr="00540539">
                        <w:rPr>
                          <w:b/>
                          <w:noProof/>
                          <w:color w:val="000000"/>
                          <w:sz w:val="28"/>
                        </w:rPr>
                        <w:drawing>
                          <wp:inline distT="0" distB="0" distL="0" distR="0" wp14:anchorId="1EF3C23C" wp14:editId="22EDD0CC">
                            <wp:extent cx="289560" cy="274320"/>
                            <wp:effectExtent l="0" t="0" r="0" b="0"/>
                            <wp:docPr id="1764798404" name="Picture 14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A white cloud with black outline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74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AB54A4" w14:textId="0D1396D1" w:rsidR="00540539" w:rsidRPr="00540539" w:rsidRDefault="00540539" w:rsidP="00540539">
                      <w:pPr>
                        <w:spacing w:before="240" w:line="258" w:lineRule="auto"/>
                        <w:textDirection w:val="btLr"/>
                        <w:rPr>
                          <w:b/>
                          <w:bCs/>
                          <w:color w:val="000000"/>
                          <w:sz w:val="28"/>
                        </w:rPr>
                      </w:pPr>
                      <w:r w:rsidRPr="00540539">
                        <w:rPr>
                          <w:b/>
                          <w:bCs/>
                          <w:color w:val="000000"/>
                          <w:sz w:val="28"/>
                        </w:rPr>
                        <w:t xml:space="preserve">Wonder  </w:t>
                      </w:r>
                      <w:r w:rsidRPr="00540539">
                        <w:rPr>
                          <w:b/>
                          <w:noProof/>
                          <w:color w:val="000000"/>
                          <w:sz w:val="28"/>
                        </w:rPr>
                        <w:drawing>
                          <wp:inline distT="0" distB="0" distL="0" distR="0" wp14:anchorId="086F4038" wp14:editId="2C115984">
                            <wp:extent cx="277368" cy="297180"/>
                            <wp:effectExtent l="0" t="0" r="8890" b="7620"/>
                            <wp:docPr id="679953788" name="Picture 13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 black and white drawing of a head with a question mark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8155" cy="2980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1D4C64" w14:textId="2225B531" w:rsidR="007E3DFF" w:rsidRDefault="007E3DFF" w:rsidP="008B5619">
                      <w:pPr>
                        <w:spacing w:before="240"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hidden="0" allowOverlap="1" wp14:anchorId="22CFEB16" wp14:editId="0A335B1F">
            <wp:simplePos x="0" y="0"/>
            <wp:positionH relativeFrom="column">
              <wp:posOffset>-316230</wp:posOffset>
            </wp:positionH>
            <wp:positionV relativeFrom="paragraph">
              <wp:posOffset>111125</wp:posOffset>
            </wp:positionV>
            <wp:extent cx="514350" cy="584835"/>
            <wp:effectExtent l="0" t="0" r="0" b="0"/>
            <wp:wrapNone/>
            <wp:docPr id="2003478562" name="image5.jpg" descr="Question Mark on Chalk Board · Free Stock Phot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Question Mark on Chalk Board · Free Stock Photo"/>
                    <pic:cNvPicPr preferRelativeResize="0"/>
                  </pic:nvPicPr>
                  <pic:blipFill>
                    <a:blip r:embed="rId22"/>
                    <a:srcRect l="22007" r="24714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848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7F77BA5C" wp14:editId="3F433810">
                <wp:simplePos x="0" y="0"/>
                <wp:positionH relativeFrom="column">
                  <wp:posOffset>-411480</wp:posOffset>
                </wp:positionH>
                <wp:positionV relativeFrom="paragraph">
                  <wp:posOffset>223520</wp:posOffset>
                </wp:positionV>
                <wp:extent cx="3040380" cy="1828800"/>
                <wp:effectExtent l="0" t="0" r="26670" b="19050"/>
                <wp:wrapSquare wrapText="bothSides" distT="0" distB="0" distL="114300" distR="114300"/>
                <wp:docPr id="2003478556" name="Rectangle 2003478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0380" cy="18288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B05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B5A9B1C" w14:textId="77777777" w:rsidR="007E3DFF" w:rsidRDefault="00E2683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Open Sans" w:eastAsia="Open Sans" w:hAnsi="Open Sans" w:cs="Open Sans"/>
                                <w:b/>
                                <w:color w:val="000000"/>
                                <w:sz w:val="36"/>
                              </w:rPr>
                              <w:t>BIG</w:t>
                            </w:r>
                            <w:r>
                              <w:rPr>
                                <w:b/>
                                <w:color w:val="000000"/>
                                <w:sz w:val="36"/>
                              </w:rPr>
                              <w:t xml:space="preserve"> Question</w:t>
                            </w:r>
                          </w:p>
                          <w:p w14:paraId="2DFD2DAE" w14:textId="54E75E44" w:rsidR="007E3DFF" w:rsidRPr="00E26834" w:rsidRDefault="00E2683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sz w:val="16"/>
                                <w:szCs w:val="16"/>
                              </w:rPr>
                            </w:pPr>
                            <w:r w:rsidRPr="00E26834">
                              <w:rPr>
                                <w:rFonts w:ascii="Arial" w:eastAsia="Arial" w:hAnsi="Arial" w:cs="Arial"/>
                                <w:color w:val="000000"/>
                                <w:sz w:val="36"/>
                                <w:szCs w:val="16"/>
                              </w:rPr>
                              <w:t xml:space="preserve">Why do we call the world a gift from God? </w:t>
                            </w:r>
                          </w:p>
                          <w:p w14:paraId="64CE4200" w14:textId="4470C7DF" w:rsidR="007E3DFF" w:rsidRDefault="00E2683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 w:rsidRPr="00E26834">
                              <w:rPr>
                                <w:rFonts w:ascii="Arial" w:eastAsia="Arial" w:hAnsi="Arial" w:cs="Arial"/>
                                <w:color w:val="000000"/>
                                <w:sz w:val="36"/>
                                <w:szCs w:val="16"/>
                              </w:rPr>
                              <w:t xml:space="preserve">How should we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6"/>
                                <w:szCs w:val="16"/>
                              </w:rPr>
                              <w:t>treat Creation</w:t>
                            </w:r>
                            <w:r w:rsidRPr="00E26834">
                              <w:rPr>
                                <w:rFonts w:ascii="Arial" w:eastAsia="Arial" w:hAnsi="Arial" w:cs="Arial"/>
                                <w:color w:val="000000"/>
                                <w:sz w:val="36"/>
                                <w:szCs w:val="16"/>
                              </w:rPr>
                              <w:t>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77BA5C" id="Rectangle 2003478556" o:spid="_x0000_s1032" style="position:absolute;margin-left:-32.4pt;margin-top:17.6pt;width:239.4pt;height:2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" filled="f" strokecolor="#00b050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0B5A9B1C" w14:textId="77777777" w:rsidR="007E3DFF" w:rsidRDefault="00E26834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Open Sans" w:eastAsia="Open Sans" w:hAnsi="Open Sans" w:cs="Open Sans"/>
                          <w:b/>
                          <w:color w:val="000000"/>
                          <w:sz w:val="36"/>
                        </w:rPr>
                        <w:t>BIG</w:t>
                      </w:r>
                      <w:r>
                        <w:rPr>
                          <w:b/>
                          <w:color w:val="000000"/>
                          <w:sz w:val="36"/>
                        </w:rPr>
                        <w:t xml:space="preserve"> Question</w:t>
                      </w:r>
                    </w:p>
                    <w:p w14:paraId="2DFD2DAE" w14:textId="54E75E44" w:rsidR="007E3DFF" w:rsidRPr="00E26834" w:rsidRDefault="00E26834">
                      <w:pPr>
                        <w:spacing w:after="0" w:line="240" w:lineRule="auto"/>
                        <w:jc w:val="center"/>
                        <w:textDirection w:val="btLr"/>
                        <w:rPr>
                          <w:sz w:val="16"/>
                          <w:szCs w:val="16"/>
                        </w:rPr>
                      </w:pPr>
                      <w:r w:rsidRPr="00E26834">
                        <w:rPr>
                          <w:rFonts w:ascii="Arial" w:eastAsia="Arial" w:hAnsi="Arial" w:cs="Arial"/>
                          <w:color w:val="000000"/>
                          <w:sz w:val="36"/>
                          <w:szCs w:val="16"/>
                        </w:rPr>
                        <w:t xml:space="preserve">Why do we call the world a gift from God? </w:t>
                      </w:r>
                    </w:p>
                    <w:p w14:paraId="64CE4200" w14:textId="4470C7DF" w:rsidR="007E3DFF" w:rsidRDefault="00E26834">
                      <w:pPr>
                        <w:spacing w:after="0" w:line="240" w:lineRule="auto"/>
                        <w:jc w:val="center"/>
                        <w:textDirection w:val="btLr"/>
                      </w:pPr>
                      <w:r w:rsidRPr="00E26834">
                        <w:rPr>
                          <w:rFonts w:ascii="Arial" w:eastAsia="Arial" w:hAnsi="Arial" w:cs="Arial"/>
                          <w:color w:val="000000"/>
                          <w:sz w:val="36"/>
                          <w:szCs w:val="16"/>
                        </w:rPr>
                        <w:t xml:space="preserve">How should we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6"/>
                          <w:szCs w:val="16"/>
                        </w:rPr>
                        <w:t>treat Creation</w:t>
                      </w:r>
                      <w:r w:rsidRPr="00E26834">
                        <w:rPr>
                          <w:rFonts w:ascii="Arial" w:eastAsia="Arial" w:hAnsi="Arial" w:cs="Arial"/>
                          <w:color w:val="000000"/>
                          <w:sz w:val="36"/>
                          <w:szCs w:val="16"/>
                        </w:rPr>
                        <w:t>?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E26834">
        <w:tab/>
      </w:r>
    </w:p>
    <w:p w14:paraId="01EF1D41" w14:textId="487EC2FB" w:rsidR="007E3DFF" w:rsidRDefault="007E3DFF"/>
    <w:p w14:paraId="4D41FCA3" w14:textId="770C7DB6" w:rsidR="007E3DFF" w:rsidRDefault="007E3DFF"/>
    <w:p w14:paraId="0DDA0F85" w14:textId="77777777" w:rsidR="008B5619" w:rsidRDefault="008B5619" w:rsidP="008B5619">
      <w:pPr>
        <w:jc w:val="center"/>
        <w:rPr>
          <w:i/>
        </w:rPr>
      </w:pPr>
      <w:r>
        <w:rPr>
          <w:i/>
        </w:rPr>
        <w:t>Artist Emma Yarlett: Big Frieze</w:t>
      </w:r>
    </w:p>
    <w:p w14:paraId="7785D1A1" w14:textId="2A88F2BF" w:rsidR="007E3DFF" w:rsidRDefault="007E3DFF"/>
    <w:p w14:paraId="6CC83330" w14:textId="77777777" w:rsidR="001228C6" w:rsidRDefault="001228C6">
      <w:pPr>
        <w:rPr>
          <w:rFonts w:ascii="Century Gothic" w:eastAsia="Century Gothic" w:hAnsi="Century Gothic" w:cs="Century Gothic"/>
          <w:b/>
          <w:sz w:val="32"/>
          <w:szCs w:val="32"/>
        </w:rPr>
      </w:pPr>
    </w:p>
    <w:p w14:paraId="04AD8C03" w14:textId="23AADC0A" w:rsidR="007E3DFF" w:rsidRDefault="00E26834">
      <w:pPr>
        <w:rPr>
          <w:rFonts w:ascii="Century Gothic" w:eastAsia="Century Gothic" w:hAnsi="Century Gothic" w:cs="Century Gothic"/>
          <w:b/>
          <w:sz w:val="32"/>
          <w:szCs w:val="32"/>
        </w:rPr>
      </w:pPr>
      <w:r>
        <w:rPr>
          <w:rFonts w:ascii="Century Gothic" w:eastAsia="Century Gothic" w:hAnsi="Century Gothic" w:cs="Century Gothic"/>
          <w:b/>
          <w:sz w:val="32"/>
          <w:szCs w:val="32"/>
        </w:rPr>
        <w:t>What will I learn?</w:t>
      </w:r>
    </w:p>
    <w:p w14:paraId="10E10B2F" w14:textId="77777777" w:rsidR="007E3DFF" w:rsidRDefault="00E268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hidden="0" allowOverlap="1" wp14:anchorId="109EF2D4" wp14:editId="3CD65621">
                <wp:simplePos x="0" y="0"/>
                <wp:positionH relativeFrom="column">
                  <wp:posOffset>4764</wp:posOffset>
                </wp:positionH>
                <wp:positionV relativeFrom="paragraph">
                  <wp:posOffset>240348</wp:posOffset>
                </wp:positionV>
                <wp:extent cx="5667375" cy="1711325"/>
                <wp:effectExtent l="0" t="0" r="0" b="0"/>
                <wp:wrapSquare wrapText="bothSides" distT="45720" distB="45720" distL="114300" distR="114300"/>
                <wp:docPr id="2003478551" name="Rectangle 2003478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17075" y="2929100"/>
                          <a:ext cx="5657850" cy="170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742E72C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Hear </w:t>
                            </w:r>
                          </w:p>
                          <w:p w14:paraId="0CAB75A1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>By the end of this unit of study, I would have heard about these key texts:</w:t>
                            </w:r>
                          </w:p>
                          <w:p w14:paraId="28CC5185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• The Creation story in Genesis 1:1-4, 24-26 </w:t>
                            </w:r>
                          </w:p>
                          <w:p w14:paraId="41601F5A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• The opening of the Nicene Creed ‘I believe in one God, the Father almighty, maker of heaven and earth, of all things visible and invisible’. </w:t>
                            </w:r>
                          </w:p>
                          <w:p w14:paraId="1F9F96D7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>• An introduction to Laudato Si’ 13.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9EF2D4" id="Rectangle 2003478551" o:spid="_x0000_s1033" style="position:absolute;margin-left:.4pt;margin-top:18.95pt;width:446.25pt;height:134.75pt;z-index:25166643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6742E72C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Hear </w:t>
                      </w:r>
                    </w:p>
                    <w:p w14:paraId="0CAB75A1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>By the end of this unit of study, I would have heard about these key texts:</w:t>
                      </w:r>
                    </w:p>
                    <w:p w14:paraId="28CC5185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• The Creation story in Genesis 1:1-4, 24-26 </w:t>
                      </w:r>
                    </w:p>
                    <w:p w14:paraId="41601F5A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• The opening of the Nicene Creed ‘I believe in one God, the Father almighty, maker of heaven and earth, of all things visible and invisible’. </w:t>
                      </w:r>
                    </w:p>
                    <w:p w14:paraId="1F9F96D7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>• An introduction to Laudato Si’ 13.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476D77A" w14:textId="77777777" w:rsidR="007E3DFF" w:rsidRDefault="00E26834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05B302CA" wp14:editId="3F7EA7D8">
                <wp:simplePos x="0" y="0"/>
                <wp:positionH relativeFrom="column">
                  <wp:posOffset>11749</wp:posOffset>
                </wp:positionH>
                <wp:positionV relativeFrom="paragraph">
                  <wp:posOffset>1757363</wp:posOffset>
                </wp:positionV>
                <wp:extent cx="5724525" cy="2016125"/>
                <wp:effectExtent l="0" t="0" r="0" b="0"/>
                <wp:wrapNone/>
                <wp:docPr id="2003478554" name="Rectangle 2003478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88500" y="2776700"/>
                          <a:ext cx="5715000" cy="200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6CE5A61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Believe </w:t>
                            </w:r>
                          </w:p>
                          <w:p w14:paraId="256DFBFA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By the end of this unit of study, I will know that the Church teaches: </w:t>
                            </w:r>
                          </w:p>
                          <w:p w14:paraId="07687D44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• That all that is comes from God. </w:t>
                            </w:r>
                          </w:p>
                          <w:p w14:paraId="4E9A4C34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• God is our Father. </w:t>
                            </w:r>
                          </w:p>
                          <w:p w14:paraId="106A5111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• God’s love and care for humans is experienced through the beauty and order of Creation. </w:t>
                            </w:r>
                          </w:p>
                          <w:p w14:paraId="59B4BB69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>• Prayer is a way we draw closer to God.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B302CA" id="Rectangle 2003478554" o:spid="_x0000_s1034" style="position:absolute;margin-left:.95pt;margin-top:138.4pt;width:450.75pt;height:158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36CE5A61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Believe </w:t>
                      </w:r>
                    </w:p>
                    <w:p w14:paraId="256DFBFA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By the end of this unit of study, I will know that the Church teaches: </w:t>
                      </w:r>
                    </w:p>
                    <w:p w14:paraId="07687D44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• That all that is comes from God. </w:t>
                      </w:r>
                    </w:p>
                    <w:p w14:paraId="4E9A4C34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• God is our Father. </w:t>
                      </w:r>
                    </w:p>
                    <w:p w14:paraId="106A5111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• God’s love and care for humans is experienced through the beauty and order of Creation. </w:t>
                      </w:r>
                    </w:p>
                    <w:p w14:paraId="59B4BB69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>• Prayer is a way we draw closer to God.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78F9E69A" wp14:editId="261099AF">
                <wp:simplePos x="0" y="0"/>
                <wp:positionH relativeFrom="column">
                  <wp:posOffset>6782753</wp:posOffset>
                </wp:positionH>
                <wp:positionV relativeFrom="paragraph">
                  <wp:posOffset>3986213</wp:posOffset>
                </wp:positionV>
                <wp:extent cx="3619500" cy="1133475"/>
                <wp:effectExtent l="0" t="0" r="0" b="0"/>
                <wp:wrapNone/>
                <wp:docPr id="2003478558" name="Rectangle 2003478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41013" y="3218025"/>
                          <a:ext cx="3609975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7EFE375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Celebrate</w:t>
                            </w:r>
                          </w:p>
                          <w:p w14:paraId="68F5CACE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By the end of this unit of study, I will know: </w:t>
                            </w:r>
                          </w:p>
                          <w:p w14:paraId="38722FBB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• That praying is a way people draw close to God. </w:t>
                            </w:r>
                          </w:p>
                          <w:p w14:paraId="0F9DEC2F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• That, as a community, the Church prays the Creed and the Our Father to pray to God and worship him.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F9E69A" id="Rectangle 2003478558" o:spid="_x0000_s1035" style="position:absolute;margin-left:534.1pt;margin-top:313.9pt;width:285pt;height:89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7EFE375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Celebrate</w:t>
                      </w:r>
                    </w:p>
                    <w:p w14:paraId="68F5CACE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By the end of this unit of study, I will know: </w:t>
                      </w:r>
                    </w:p>
                    <w:p w14:paraId="38722FBB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• That praying is a way people draw close to God. </w:t>
                      </w:r>
                    </w:p>
                    <w:p w14:paraId="0F9DEC2F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• That, as a community, the Church prays the Creed and the Our Father to pray to God and worship him.</w:t>
                      </w:r>
                    </w:p>
                  </w:txbxContent>
                </v:textbox>
              </v:rect>
            </w:pict>
          </mc:Fallback>
        </mc:AlternateContent>
      </w:r>
    </w:p>
    <w:p w14:paraId="7E352F25" w14:textId="77777777" w:rsidR="007E3DFF" w:rsidRDefault="007E3DFF"/>
    <w:p w14:paraId="595E97C0" w14:textId="77777777" w:rsidR="007E3DFF" w:rsidRDefault="007E3DFF"/>
    <w:p w14:paraId="1CF07D97" w14:textId="77777777" w:rsidR="007E3DFF" w:rsidRDefault="007E3DFF"/>
    <w:p w14:paraId="510EBF5B" w14:textId="77777777" w:rsidR="007E3DFF" w:rsidRDefault="007E3DFF"/>
    <w:p w14:paraId="3DCFD40F" w14:textId="77777777" w:rsidR="007E3DFF" w:rsidRDefault="007E3DFF"/>
    <w:p w14:paraId="690720A8" w14:textId="77777777" w:rsidR="007E3DFF" w:rsidRDefault="007E3DFF"/>
    <w:p w14:paraId="517CCBBC" w14:textId="77777777" w:rsidR="007E3DFF" w:rsidRDefault="00E26834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65E48C3D" wp14:editId="0BE4ECCF">
                <wp:simplePos x="0" y="0"/>
                <wp:positionH relativeFrom="column">
                  <wp:posOffset>-4761</wp:posOffset>
                </wp:positionH>
                <wp:positionV relativeFrom="paragraph">
                  <wp:posOffset>120756</wp:posOffset>
                </wp:positionV>
                <wp:extent cx="5648325" cy="1668992"/>
                <wp:effectExtent l="0" t="0" r="0" b="0"/>
                <wp:wrapNone/>
                <wp:docPr id="2003478553" name="Rectangle 20034785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26600" y="2950267"/>
                          <a:ext cx="5638800" cy="16594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99F1F5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Live </w:t>
                            </w:r>
                          </w:p>
                          <w:p w14:paraId="48E417A0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By the end of this unit of study, pupils will know that the Church teaches: </w:t>
                            </w:r>
                          </w:p>
                          <w:p w14:paraId="716B23DF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• God wants us to love and care for the world because the world is God’s gift to us. </w:t>
                            </w:r>
                          </w:p>
                          <w:p w14:paraId="364C1E8B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• Caring for the world is one of the ways we love and care for each other. </w:t>
                            </w:r>
                          </w:p>
                          <w:p w14:paraId="213C9024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>• How a community in another part of the world cares for Creation.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E48C3D" id="Rectangle 2003478553" o:spid="_x0000_s1036" style="position:absolute;margin-left:-.35pt;margin-top:9.5pt;width:444.75pt;height:131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4C99F1F5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Live </w:t>
                      </w:r>
                    </w:p>
                    <w:p w14:paraId="48E417A0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By the end of this unit of study, pupils will know that the Church teaches: </w:t>
                      </w:r>
                    </w:p>
                    <w:p w14:paraId="716B23DF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• God wants us to love and care for the world because the world is God’s gift to us. </w:t>
                      </w:r>
                    </w:p>
                    <w:p w14:paraId="364C1E8B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• Caring for the world is one of the ways we love and care for each other. </w:t>
                      </w:r>
                    </w:p>
                    <w:p w14:paraId="213C9024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>• How a community in another part of the world cares for Creation.</w:t>
                      </w:r>
                    </w:p>
                  </w:txbxContent>
                </v:textbox>
              </v:rect>
            </w:pict>
          </mc:Fallback>
        </mc:AlternateContent>
      </w:r>
    </w:p>
    <w:p w14:paraId="3BA0CB0E" w14:textId="77777777" w:rsidR="007E3DFF" w:rsidRDefault="007E3DFF"/>
    <w:p w14:paraId="229AB72C" w14:textId="77777777" w:rsidR="007E3DFF" w:rsidRDefault="007E3DFF"/>
    <w:p w14:paraId="2471D9B8" w14:textId="77777777" w:rsidR="007E3DFF" w:rsidRDefault="007E3DFF"/>
    <w:p w14:paraId="3EBA2D4D" w14:textId="77777777" w:rsidR="007E3DFF" w:rsidRDefault="007E3DFF"/>
    <w:p w14:paraId="0768CB6D" w14:textId="1082C808" w:rsidR="007E3DFF" w:rsidRDefault="007E3DFF"/>
    <w:p w14:paraId="5A50D004" w14:textId="04409308" w:rsidR="007E3DFF" w:rsidRDefault="001228C6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685D8335" wp14:editId="7282033F">
                <wp:simplePos x="0" y="0"/>
                <wp:positionH relativeFrom="column">
                  <wp:posOffset>22860</wp:posOffset>
                </wp:positionH>
                <wp:positionV relativeFrom="paragraph">
                  <wp:posOffset>136525</wp:posOffset>
                </wp:positionV>
                <wp:extent cx="5643245" cy="1320800"/>
                <wp:effectExtent l="0" t="0" r="14605" b="12700"/>
                <wp:wrapNone/>
                <wp:docPr id="2003478557" name="Rectangle 2003478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3245" cy="132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2AB5885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>Celebrate</w:t>
                            </w:r>
                          </w:p>
                          <w:p w14:paraId="626FC5EC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 By the end of this unit of study, I will know: </w:t>
                            </w:r>
                          </w:p>
                          <w:p w14:paraId="7508E63E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• That praying is a way people draw close to God. </w:t>
                            </w:r>
                          </w:p>
                          <w:p w14:paraId="7175CDDC" w14:textId="77777777" w:rsidR="007E3DFF" w:rsidRDefault="00E2683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>• That, as a community, the Church prays the Creed and the Our Father to pray to God and worship him.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5D8335" id="Rectangle 2003478557" o:spid="_x0000_s1037" style="position:absolute;margin-left:1.8pt;margin-top:10.75pt;width:444.35pt;height:10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62AB5885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>Celebrate</w:t>
                      </w:r>
                    </w:p>
                    <w:p w14:paraId="626FC5EC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 By the end of this unit of study, I will know: </w:t>
                      </w:r>
                    </w:p>
                    <w:p w14:paraId="7508E63E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• That praying is a way people draw close to God. </w:t>
                      </w:r>
                    </w:p>
                    <w:p w14:paraId="7175CDDC" w14:textId="77777777" w:rsidR="007E3DFF" w:rsidRDefault="00E2683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>• That, as a community, the Church prays the Creed and the Our Father to pray to God and worship him.</w:t>
                      </w:r>
                    </w:p>
                  </w:txbxContent>
                </v:textbox>
              </v:rect>
            </w:pict>
          </mc:Fallback>
        </mc:AlternateContent>
      </w:r>
    </w:p>
    <w:p w14:paraId="694904DD" w14:textId="77777777" w:rsidR="007E3DFF" w:rsidRDefault="007E3DFF"/>
    <w:p w14:paraId="314C8334" w14:textId="77777777" w:rsidR="007E3DFF" w:rsidRDefault="007E3DFF"/>
    <w:p w14:paraId="5F523176" w14:textId="77777777" w:rsidR="007E3DFF" w:rsidRDefault="007E3DFF"/>
    <w:p w14:paraId="6F407852" w14:textId="77777777" w:rsidR="007E3DFF" w:rsidRDefault="007E3DFF"/>
    <w:p w14:paraId="1754D6AE" w14:textId="77777777" w:rsidR="007E3DFF" w:rsidRDefault="007E3DFF"/>
    <w:tbl>
      <w:tblPr>
        <w:tblStyle w:val="a0"/>
        <w:tblpPr w:leftFromText="180" w:rightFromText="180" w:vertAnchor="text" w:tblpY="465"/>
        <w:tblW w:w="7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57"/>
      </w:tblGrid>
      <w:tr w:rsidR="007E3DFF" w14:paraId="594C0DD0" w14:textId="77777777">
        <w:trPr>
          <w:trHeight w:val="62"/>
        </w:trPr>
        <w:tc>
          <w:tcPr>
            <w:tcW w:w="7557" w:type="dxa"/>
            <w:tcBorders>
              <w:top w:val="nil"/>
              <w:left w:val="nil"/>
              <w:right w:val="nil"/>
            </w:tcBorders>
          </w:tcPr>
          <w:p w14:paraId="2CBC927A" w14:textId="77777777" w:rsidR="007E3DFF" w:rsidRDefault="007E3D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 w:after="0" w:line="240" w:lineRule="auto"/>
              <w:ind w:left="80"/>
              <w:rPr>
                <w:rFonts w:ascii="Century Gothic" w:eastAsia="Century Gothic" w:hAnsi="Century Gothic" w:cs="Century Gothic"/>
                <w:color w:val="000000"/>
                <w:sz w:val="4"/>
                <w:szCs w:val="4"/>
              </w:rPr>
            </w:pPr>
          </w:p>
        </w:tc>
      </w:tr>
      <w:tr w:rsidR="007E3DFF" w14:paraId="796EF858" w14:textId="77777777">
        <w:trPr>
          <w:trHeight w:val="186"/>
        </w:trPr>
        <w:tc>
          <w:tcPr>
            <w:tcW w:w="7557" w:type="dxa"/>
          </w:tcPr>
          <w:p w14:paraId="55BAC6F1" w14:textId="77777777" w:rsidR="007E3DFF" w:rsidRDefault="00E268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 w:after="0" w:line="242" w:lineRule="auto"/>
              <w:ind w:left="107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What should I already know?</w:t>
            </w:r>
          </w:p>
        </w:tc>
      </w:tr>
      <w:tr w:rsidR="007E3DFF" w14:paraId="1BE41396" w14:textId="77777777">
        <w:trPr>
          <w:trHeight w:val="926"/>
        </w:trPr>
        <w:tc>
          <w:tcPr>
            <w:tcW w:w="7557" w:type="dxa"/>
          </w:tcPr>
          <w:p w14:paraId="313A3E48" w14:textId="77777777" w:rsidR="007E3DFF" w:rsidRDefault="00E26834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7"/>
                <w:tab w:val="left" w:pos="888"/>
              </w:tabs>
              <w:spacing w:before="2" w:after="0" w:line="240" w:lineRule="auto"/>
              <w:ind w:hanging="361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 xml:space="preserve">God made the world </w:t>
            </w:r>
          </w:p>
          <w:p w14:paraId="227422CE" w14:textId="77777777" w:rsidR="007E3DFF" w:rsidRDefault="00E26834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7"/>
                <w:tab w:val="left" w:pos="888"/>
              </w:tabs>
              <w:spacing w:before="2" w:after="0" w:line="240" w:lineRule="auto"/>
              <w:ind w:hanging="361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 xml:space="preserve">God made animals </w:t>
            </w:r>
          </w:p>
          <w:p w14:paraId="5C67F9B9" w14:textId="77777777" w:rsidR="007E3DFF" w:rsidRDefault="00E26834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7"/>
                <w:tab w:val="left" w:pos="888"/>
              </w:tabs>
              <w:spacing w:before="2" w:after="0" w:line="240" w:lineRule="auto"/>
              <w:ind w:hanging="361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 xml:space="preserve">We must take care of God`s world </w:t>
            </w:r>
          </w:p>
        </w:tc>
      </w:tr>
    </w:tbl>
    <w:p w14:paraId="17D0321E" w14:textId="77777777" w:rsidR="007E3DFF" w:rsidRDefault="007E3DFF">
      <w:pPr>
        <w:ind w:firstLine="720"/>
      </w:pPr>
    </w:p>
    <w:sectPr w:rsidR="007E3DFF" w:rsidSect="00F70B87">
      <w:pgSz w:w="11906" w:h="16838"/>
      <w:pgMar w:top="426" w:right="1440" w:bottom="709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B0D28"/>
    <w:multiLevelType w:val="multilevel"/>
    <w:tmpl w:val="E1A4DB9C"/>
    <w:lvl w:ilvl="0">
      <w:numFmt w:val="bullet"/>
      <w:lvlText w:val="●"/>
      <w:lvlJc w:val="left"/>
      <w:pPr>
        <w:ind w:left="887" w:hanging="360"/>
      </w:pPr>
      <w:rPr>
        <w:rFonts w:ascii="Noto Sans Symbols" w:eastAsia="Noto Sans Symbols" w:hAnsi="Noto Sans Symbols" w:cs="Noto Sans Symbols"/>
        <w:b w:val="0"/>
        <w:i w:val="0"/>
        <w:sz w:val="20"/>
        <w:szCs w:val="20"/>
      </w:rPr>
    </w:lvl>
    <w:lvl w:ilvl="1">
      <w:numFmt w:val="bullet"/>
      <w:lvlText w:val="•"/>
      <w:lvlJc w:val="left"/>
      <w:pPr>
        <w:ind w:left="1570" w:hanging="360"/>
      </w:pPr>
    </w:lvl>
    <w:lvl w:ilvl="2">
      <w:numFmt w:val="bullet"/>
      <w:lvlText w:val="•"/>
      <w:lvlJc w:val="left"/>
      <w:pPr>
        <w:ind w:left="2260" w:hanging="360"/>
      </w:pPr>
    </w:lvl>
    <w:lvl w:ilvl="3">
      <w:numFmt w:val="bullet"/>
      <w:lvlText w:val="•"/>
      <w:lvlJc w:val="left"/>
      <w:pPr>
        <w:ind w:left="2951" w:hanging="360"/>
      </w:pPr>
    </w:lvl>
    <w:lvl w:ilvl="4">
      <w:numFmt w:val="bullet"/>
      <w:lvlText w:val="•"/>
      <w:lvlJc w:val="left"/>
      <w:pPr>
        <w:ind w:left="3641" w:hanging="360"/>
      </w:pPr>
    </w:lvl>
    <w:lvl w:ilvl="5">
      <w:numFmt w:val="bullet"/>
      <w:lvlText w:val="•"/>
      <w:lvlJc w:val="left"/>
      <w:pPr>
        <w:ind w:left="4332" w:hanging="360"/>
      </w:pPr>
    </w:lvl>
    <w:lvl w:ilvl="6">
      <w:numFmt w:val="bullet"/>
      <w:lvlText w:val="•"/>
      <w:lvlJc w:val="left"/>
      <w:pPr>
        <w:ind w:left="5022" w:hanging="360"/>
      </w:pPr>
    </w:lvl>
    <w:lvl w:ilvl="7">
      <w:numFmt w:val="bullet"/>
      <w:lvlText w:val="•"/>
      <w:lvlJc w:val="left"/>
      <w:pPr>
        <w:ind w:left="5712" w:hanging="360"/>
      </w:pPr>
    </w:lvl>
    <w:lvl w:ilvl="8">
      <w:numFmt w:val="bullet"/>
      <w:lvlText w:val="•"/>
      <w:lvlJc w:val="left"/>
      <w:pPr>
        <w:ind w:left="6403" w:hanging="360"/>
      </w:pPr>
    </w:lvl>
  </w:abstractNum>
  <w:num w:numId="1" w16cid:durableId="1741633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DFF"/>
    <w:rsid w:val="000C6565"/>
    <w:rsid w:val="001228C6"/>
    <w:rsid w:val="00230854"/>
    <w:rsid w:val="00540539"/>
    <w:rsid w:val="007E3DFF"/>
    <w:rsid w:val="008B5619"/>
    <w:rsid w:val="00C257D1"/>
    <w:rsid w:val="00E26834"/>
    <w:rsid w:val="00F7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22257"/>
  <w15:docId w15:val="{BA8B70B6-15F7-48FE-AC34-4E024BBAB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Uv6LYDoqco+oR52NlmqZln/h8w==">CgMxLjA4AHIhMUxxckpYUU5xdE5QZTJNLVZGdVdIUTBVMGtaQVhGUzQz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Marsh</dc:creator>
  <cp:lastModifiedBy>Thomas Booth</cp:lastModifiedBy>
  <cp:revision>6</cp:revision>
  <dcterms:created xsi:type="dcterms:W3CDTF">2025-08-20T08:44:00Z</dcterms:created>
  <dcterms:modified xsi:type="dcterms:W3CDTF">2025-08-27T18:54:00Z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